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F0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E528F0">
        <w:rPr>
          <w:sz w:val="26"/>
          <w:szCs w:val="26"/>
          <w:lang w:val="uk-UA"/>
        </w:rPr>
        <w:tab/>
      </w:r>
      <w:r w:rsidR="00E528F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C03EB5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>1</w:t>
      </w:r>
    </w:p>
    <w:p w:rsidR="008D57C2" w:rsidRDefault="00E528F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  <w:r w:rsidR="008D57C2">
        <w:rPr>
          <w:sz w:val="26"/>
          <w:szCs w:val="26"/>
          <w:lang w:val="uk-UA"/>
        </w:rPr>
        <w:t xml:space="preserve"> </w:t>
      </w:r>
    </w:p>
    <w:p w:rsidR="008D57C2" w:rsidRDefault="002E0D3D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E528F0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Default="002E0D3D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Чернігівському</w:t>
      </w:r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2E0D3D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Кравцов С.А.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DB6225">
        <w:rPr>
          <w:color w:val="auto"/>
          <w:sz w:val="26"/>
          <w:szCs w:val="26"/>
          <w:lang w:val="uk-UA"/>
        </w:rPr>
        <w:t xml:space="preserve">01.10.2018 № </w:t>
      </w:r>
      <w:r w:rsidR="00B653FD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</w:t>
      </w:r>
      <w:r w:rsidR="00115A75">
        <w:rPr>
          <w:rFonts w:ascii="Times New Roman" w:hAnsi="Times New Roman"/>
          <w:szCs w:val="26"/>
        </w:rPr>
        <w:t xml:space="preserve">кадастровий реєстратор Відділу </w:t>
      </w:r>
      <w:r w:rsidR="009223D9">
        <w:rPr>
          <w:rFonts w:ascii="Times New Roman" w:hAnsi="Times New Roman"/>
          <w:szCs w:val="26"/>
        </w:rPr>
        <w:t>у Чернігівському</w:t>
      </w:r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1E4235" w:rsidP="001E4235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2. 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3. Здійснювати ведення Державного земельного кадастру, забезпечувати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4.Організовувати виконання на території Чернігівському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5. Здійснювати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6. Вести поземельні книги.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7. Надавати відомості з Державного земельного кадастру щодо об’єктів Державного земельного кадастру, та відмовляти в їх наданні, надавати витяги з Державного земельного кадастру про будь- яку земельну ділянку в межах державного земельного кадастру.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8. Проводити узагальнення та всебічний аналіз інформації про Державний земельний кадастр.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 xml:space="preserve">9. </w:t>
            </w:r>
            <w:r w:rsidRPr="00BC0DAA">
              <w:rPr>
                <w:sz w:val="26"/>
                <w:szCs w:val="26"/>
                <w:lang w:val="uk-UA"/>
              </w:rPr>
              <w:t xml:space="preserve">Здійснювати реєстрацію, в системі електронного документообігу, проектів землеустрою щодо відведення земельної ділянки по системі електронного документообігу, отримувати висновок експерта, що погодив або не погодив проект землеустрою, роздруковує такий висновок, завіряє «з оригіналом </w:t>
            </w:r>
            <w:r w:rsidRPr="00BC0DAA">
              <w:rPr>
                <w:sz w:val="26"/>
                <w:szCs w:val="26"/>
                <w:lang w:val="uk-UA"/>
              </w:rPr>
              <w:lastRenderedPageBreak/>
              <w:t>вірно» і надавати розробнику документації із землеустрою.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10. Надавати адміністративні послуги відповідно до законодавства.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11.Проводити перевірку відповідності поданих документів вимогам законодавства.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12. Надавати, керуючись чинним законодавством, відомості щодо об’єктів  Державного земельного кадастру.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13. Брати участь в роботі семінарів, конференцій та інших заходів з питань ведення Державного земельного кадастру.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14. Брати участь у проведенні наукових досліджень з питань ведення Державного земельного кадастру.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15.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16. Збирати, узагальнювати та контролювати облік і звітність державної та відомчої статистики.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17. Здійснювати роботу з документами згідно чинного законодавства.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18. Забезпечувати здійснення заходів щодо запобігання корупції.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19. Забезпечувати доступ до публічної інформації, що перебуває у його володінні.</w:t>
            </w:r>
          </w:p>
          <w:p w:rsidR="00BC0DAA" w:rsidRPr="00BC0DAA" w:rsidRDefault="00BC0DAA" w:rsidP="00BC0DAA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BC0DAA">
              <w:rPr>
                <w:bCs/>
                <w:iCs/>
                <w:sz w:val="26"/>
                <w:szCs w:val="26"/>
                <w:lang w:val="uk-UA"/>
              </w:rPr>
              <w:t>20.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BC0DAA" w:rsidRDefault="00BC0DAA" w:rsidP="00BC0DAA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BC0DAA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21. Здійснювати інші функції, необхідні для виконання покладених на нього завдань.</w:t>
            </w:r>
          </w:p>
          <w:p w:rsidR="00741A1F" w:rsidRPr="00BC0DAA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03EB5" w:rsidRDefault="00C03EB5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03EB5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C03EB5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C03EB5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C03EB5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C03EB5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C03EB5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C03EB5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C03EB5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C03EB5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03EB5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03EB5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03EB5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03EB5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03EB5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03EB5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03EB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03EB5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03EB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03EB5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03EB5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03EB5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03EB5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03EB5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03EB5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474851" w:rsidRPr="00474851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E528F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FA1163" w:rsidRPr="00B653FD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B653FD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lastRenderedPageBreak/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C078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законодавчі акти в сфері земельних відносин;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A7E09" w:rsidP="001C53D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="001C53DB">
                    <w:rPr>
                      <w:rFonts w:ascii="Times New Roman" w:hAnsi="Times New Roman"/>
                      <w:szCs w:val="26"/>
                    </w:rPr>
                    <w:t>у Чернігівському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3BC6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C53DB"/>
    <w:rsid w:val="001E4235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E0D3D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4851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A71A3"/>
    <w:rsid w:val="007D4F9E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0092"/>
    <w:rsid w:val="00906D1D"/>
    <w:rsid w:val="00906FAD"/>
    <w:rsid w:val="009118A5"/>
    <w:rsid w:val="009132AC"/>
    <w:rsid w:val="009223D9"/>
    <w:rsid w:val="00926136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4112"/>
    <w:rsid w:val="00B367B2"/>
    <w:rsid w:val="00B421E5"/>
    <w:rsid w:val="00B4285D"/>
    <w:rsid w:val="00B44092"/>
    <w:rsid w:val="00B4417A"/>
    <w:rsid w:val="00B51926"/>
    <w:rsid w:val="00B653FD"/>
    <w:rsid w:val="00B67314"/>
    <w:rsid w:val="00B67AF9"/>
    <w:rsid w:val="00B76427"/>
    <w:rsid w:val="00B9684D"/>
    <w:rsid w:val="00BA5F9A"/>
    <w:rsid w:val="00BB016D"/>
    <w:rsid w:val="00BC0DAA"/>
    <w:rsid w:val="00BC4C0C"/>
    <w:rsid w:val="00BC5532"/>
    <w:rsid w:val="00BE0680"/>
    <w:rsid w:val="00BF0BA5"/>
    <w:rsid w:val="00BF4F8C"/>
    <w:rsid w:val="00C01A22"/>
    <w:rsid w:val="00C03808"/>
    <w:rsid w:val="00C03EB5"/>
    <w:rsid w:val="00C0494A"/>
    <w:rsid w:val="00C078D0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9718E"/>
    <w:rsid w:val="00DB2D1E"/>
    <w:rsid w:val="00DB544B"/>
    <w:rsid w:val="00DB6225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28F0"/>
    <w:rsid w:val="00E576B6"/>
    <w:rsid w:val="00E70C15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995C1-37B4-4B9E-9E84-E137E74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0C06-E7C4-4103-A4B7-1FEBD688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24</cp:revision>
  <cp:lastPrinted>2017-10-13T07:06:00Z</cp:lastPrinted>
  <dcterms:created xsi:type="dcterms:W3CDTF">2017-10-13T13:01:00Z</dcterms:created>
  <dcterms:modified xsi:type="dcterms:W3CDTF">2018-10-01T08:53:00Z</dcterms:modified>
</cp:coreProperties>
</file>