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7D" w:rsidRPr="0070507D" w:rsidRDefault="0070507D" w:rsidP="0070507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>Клопотання про надання дозволів на розробку проектів землеустрою</w:t>
      </w:r>
    </w:p>
    <w:p w:rsidR="0070507D" w:rsidRPr="0070507D" w:rsidRDefault="0070507D" w:rsidP="0070507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термін виконання з </w:t>
      </w:r>
      <w:r w:rsidR="001324F5">
        <w:rPr>
          <w:rFonts w:ascii="Times New Roman" w:hAnsi="Times New Roman"/>
          <w:b/>
          <w:sz w:val="28"/>
          <w:szCs w:val="28"/>
          <w:lang w:val="uk-UA"/>
        </w:rPr>
        <w:t>17</w:t>
      </w:r>
      <w:r w:rsidR="00BD71A9">
        <w:rPr>
          <w:rFonts w:ascii="Times New Roman" w:hAnsi="Times New Roman"/>
          <w:b/>
          <w:sz w:val="28"/>
          <w:szCs w:val="28"/>
          <w:lang w:val="uk-UA"/>
        </w:rPr>
        <w:t>.</w:t>
      </w:r>
      <w:r w:rsidR="001324F5">
        <w:rPr>
          <w:rFonts w:ascii="Times New Roman" w:hAnsi="Times New Roman"/>
          <w:b/>
          <w:sz w:val="28"/>
          <w:szCs w:val="28"/>
          <w:lang w:val="uk-UA"/>
        </w:rPr>
        <w:t>11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.2020 по </w:t>
      </w:r>
      <w:r w:rsidR="0067450D">
        <w:rPr>
          <w:rFonts w:ascii="Times New Roman" w:hAnsi="Times New Roman"/>
          <w:b/>
          <w:sz w:val="28"/>
          <w:szCs w:val="28"/>
          <w:lang w:val="uk-UA"/>
        </w:rPr>
        <w:t>2</w:t>
      </w:r>
      <w:bookmarkStart w:id="0" w:name="_GoBack"/>
      <w:bookmarkEnd w:id="0"/>
      <w:r w:rsidR="001324F5">
        <w:rPr>
          <w:rFonts w:ascii="Times New Roman" w:hAnsi="Times New Roman"/>
          <w:b/>
          <w:sz w:val="28"/>
          <w:szCs w:val="28"/>
          <w:lang w:val="uk-UA"/>
        </w:rPr>
        <w:t>4.11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1324F5" w:rsidRDefault="001324F5" w:rsidP="006B6BBA">
      <w:pPr>
        <w:rPr>
          <w:lang w:val="uk-UA"/>
        </w:rPr>
      </w:pPr>
    </w:p>
    <w:tbl>
      <w:tblPr>
        <w:tblW w:w="6095" w:type="dxa"/>
        <w:jc w:val="center"/>
        <w:tblInd w:w="1668" w:type="dxa"/>
        <w:tblLook w:val="04A0"/>
      </w:tblPr>
      <w:tblGrid>
        <w:gridCol w:w="2850"/>
        <w:gridCol w:w="3245"/>
      </w:tblGrid>
      <w:tr w:rsidR="001324F5" w:rsidRPr="001324F5" w:rsidTr="001324F5">
        <w:trPr>
          <w:trHeight w:val="345"/>
          <w:jc w:val="center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Реєстраційні</w:t>
            </w:r>
            <w:proofErr w:type="spellEnd"/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атрибути</w:t>
            </w:r>
            <w:proofErr w:type="spellEnd"/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документа</w:t>
            </w:r>
          </w:p>
        </w:tc>
      </w:tr>
      <w:tr w:rsidR="001324F5" w:rsidRPr="001324F5" w:rsidTr="001324F5">
        <w:trPr>
          <w:trHeight w:val="345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6B6BBA" w:rsidRDefault="006B6BBA" w:rsidP="006B6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Номер</w:t>
            </w:r>
            <w:r w:rsidR="001324F5"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клопотання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6B6BBA" w:rsidRDefault="001324F5" w:rsidP="006B6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Дата </w:t>
            </w:r>
            <w:r w:rsidR="006B6BB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надходження клопотання</w:t>
            </w:r>
          </w:p>
        </w:tc>
      </w:tr>
      <w:tr w:rsidR="001324F5" w:rsidRPr="001324F5" w:rsidTr="001324F5">
        <w:trPr>
          <w:trHeight w:val="225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9837/0/17-20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20.10.2020</w:t>
            </w:r>
          </w:p>
        </w:tc>
      </w:tr>
      <w:tr w:rsidR="001324F5" w:rsidRPr="001324F5" w:rsidTr="001324F5">
        <w:trPr>
          <w:trHeight w:val="225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9838/0/17-20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20.10.2020</w:t>
            </w:r>
          </w:p>
        </w:tc>
      </w:tr>
      <w:tr w:rsidR="001324F5" w:rsidRPr="001324F5" w:rsidTr="001324F5">
        <w:trPr>
          <w:trHeight w:val="225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9839/0/17-20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20.10.2020</w:t>
            </w:r>
          </w:p>
        </w:tc>
      </w:tr>
      <w:tr w:rsidR="001324F5" w:rsidRPr="001324F5" w:rsidTr="001324F5">
        <w:trPr>
          <w:trHeight w:val="225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9840/0/17-20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20.10.2020</w:t>
            </w:r>
          </w:p>
        </w:tc>
      </w:tr>
      <w:tr w:rsidR="001324F5" w:rsidRPr="001324F5" w:rsidTr="001324F5">
        <w:trPr>
          <w:trHeight w:val="225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9841/0/17-20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20.10.2020</w:t>
            </w:r>
          </w:p>
        </w:tc>
      </w:tr>
      <w:tr w:rsidR="001324F5" w:rsidRPr="001324F5" w:rsidTr="001324F5">
        <w:trPr>
          <w:trHeight w:val="225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9842/0/17-20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20.10.2020</w:t>
            </w:r>
          </w:p>
        </w:tc>
      </w:tr>
      <w:tr w:rsidR="001324F5" w:rsidRPr="001324F5" w:rsidTr="001324F5">
        <w:trPr>
          <w:trHeight w:val="225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9843/0/17-20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20.10.2020</w:t>
            </w:r>
          </w:p>
        </w:tc>
      </w:tr>
      <w:tr w:rsidR="001324F5" w:rsidRPr="001324F5" w:rsidTr="001324F5">
        <w:trPr>
          <w:trHeight w:val="225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9846/0/17-20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20.10.2020</w:t>
            </w:r>
          </w:p>
        </w:tc>
      </w:tr>
      <w:tr w:rsidR="001324F5" w:rsidRPr="001324F5" w:rsidTr="001324F5">
        <w:trPr>
          <w:trHeight w:val="225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9851/0/17-20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20.10.2020</w:t>
            </w:r>
          </w:p>
        </w:tc>
      </w:tr>
      <w:tr w:rsidR="001324F5" w:rsidRPr="001324F5" w:rsidTr="001324F5">
        <w:trPr>
          <w:trHeight w:val="225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9852/0/17-20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20.10.2020</w:t>
            </w:r>
          </w:p>
        </w:tc>
      </w:tr>
      <w:tr w:rsidR="001324F5" w:rsidRPr="001324F5" w:rsidTr="001324F5">
        <w:trPr>
          <w:trHeight w:val="225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9853/0/17-20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20.10.2020</w:t>
            </w:r>
          </w:p>
        </w:tc>
      </w:tr>
      <w:tr w:rsidR="001324F5" w:rsidRPr="001324F5" w:rsidTr="001324F5">
        <w:trPr>
          <w:trHeight w:val="225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9854/0/17-20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20.10.2020</w:t>
            </w:r>
          </w:p>
        </w:tc>
      </w:tr>
      <w:tr w:rsidR="001324F5" w:rsidRPr="001324F5" w:rsidTr="001324F5">
        <w:trPr>
          <w:trHeight w:val="225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9855/0/17-20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20.10.2020</w:t>
            </w:r>
          </w:p>
        </w:tc>
      </w:tr>
      <w:tr w:rsidR="001324F5" w:rsidRPr="001324F5" w:rsidTr="001324F5">
        <w:trPr>
          <w:trHeight w:val="225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9856/0/17-20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20.10.2020</w:t>
            </w:r>
          </w:p>
        </w:tc>
      </w:tr>
      <w:tr w:rsidR="001324F5" w:rsidRPr="001324F5" w:rsidTr="001324F5">
        <w:trPr>
          <w:trHeight w:val="225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9857/0/17-20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20.10.2020</w:t>
            </w:r>
          </w:p>
        </w:tc>
      </w:tr>
      <w:tr w:rsidR="001324F5" w:rsidRPr="001324F5" w:rsidTr="001324F5">
        <w:trPr>
          <w:trHeight w:val="225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9858/0/17-20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20.10.2020</w:t>
            </w:r>
          </w:p>
        </w:tc>
      </w:tr>
      <w:tr w:rsidR="001324F5" w:rsidRPr="001324F5" w:rsidTr="001324F5">
        <w:trPr>
          <w:trHeight w:val="225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9860/0/17-20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20.10.2020</w:t>
            </w:r>
          </w:p>
        </w:tc>
      </w:tr>
      <w:tr w:rsidR="001324F5" w:rsidRPr="001324F5" w:rsidTr="001324F5">
        <w:trPr>
          <w:trHeight w:val="225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9861/0/17-20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20.10.2020</w:t>
            </w:r>
          </w:p>
        </w:tc>
      </w:tr>
      <w:tr w:rsidR="001324F5" w:rsidRPr="001324F5" w:rsidTr="001324F5">
        <w:trPr>
          <w:trHeight w:val="225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9862/0/17-20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20.10.2020</w:t>
            </w:r>
          </w:p>
        </w:tc>
      </w:tr>
      <w:tr w:rsidR="001324F5" w:rsidRPr="001324F5" w:rsidTr="001324F5">
        <w:trPr>
          <w:trHeight w:val="225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9863/0/17-20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20.10.2020</w:t>
            </w:r>
          </w:p>
        </w:tc>
      </w:tr>
      <w:tr w:rsidR="001324F5" w:rsidRPr="001324F5" w:rsidTr="001324F5">
        <w:trPr>
          <w:trHeight w:val="225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9864/0/17-20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20.10.2020</w:t>
            </w:r>
          </w:p>
        </w:tc>
      </w:tr>
      <w:tr w:rsidR="001324F5" w:rsidRPr="001324F5" w:rsidTr="001324F5">
        <w:trPr>
          <w:trHeight w:val="225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9866/0/17-20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20.10.2020</w:t>
            </w:r>
          </w:p>
        </w:tc>
      </w:tr>
      <w:tr w:rsidR="001324F5" w:rsidRPr="001324F5" w:rsidTr="001324F5">
        <w:trPr>
          <w:trHeight w:val="225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9867/0/17-20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20.10.2020</w:t>
            </w:r>
          </w:p>
        </w:tc>
      </w:tr>
      <w:tr w:rsidR="001324F5" w:rsidRPr="001324F5" w:rsidTr="001324F5">
        <w:trPr>
          <w:trHeight w:val="225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9925/0/17-20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21.10.2020</w:t>
            </w:r>
          </w:p>
        </w:tc>
      </w:tr>
      <w:tr w:rsidR="001324F5" w:rsidRPr="001324F5" w:rsidTr="001324F5">
        <w:trPr>
          <w:trHeight w:val="225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9944/0/17-20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21.10.2020</w:t>
            </w:r>
          </w:p>
        </w:tc>
      </w:tr>
      <w:tr w:rsidR="001324F5" w:rsidRPr="001324F5" w:rsidTr="001324F5">
        <w:trPr>
          <w:trHeight w:val="225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9945/0/17-20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21.10.2020</w:t>
            </w:r>
          </w:p>
        </w:tc>
      </w:tr>
      <w:tr w:rsidR="001324F5" w:rsidRPr="001324F5" w:rsidTr="001324F5">
        <w:trPr>
          <w:trHeight w:val="225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9989/0/17-20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22.10.2020</w:t>
            </w:r>
          </w:p>
        </w:tc>
      </w:tr>
      <w:tr w:rsidR="001324F5" w:rsidRPr="001324F5" w:rsidTr="001324F5">
        <w:trPr>
          <w:trHeight w:val="225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9990/0/17-20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22.10.2020</w:t>
            </w:r>
          </w:p>
        </w:tc>
      </w:tr>
      <w:tr w:rsidR="001324F5" w:rsidRPr="001324F5" w:rsidTr="001324F5">
        <w:trPr>
          <w:trHeight w:val="225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9992/0/17-20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22.10.2020</w:t>
            </w:r>
          </w:p>
        </w:tc>
      </w:tr>
      <w:tr w:rsidR="001324F5" w:rsidRPr="001324F5" w:rsidTr="001324F5">
        <w:trPr>
          <w:trHeight w:val="225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9994/0/17-20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22.10.2020</w:t>
            </w:r>
          </w:p>
        </w:tc>
      </w:tr>
      <w:tr w:rsidR="001324F5" w:rsidRPr="001324F5" w:rsidTr="001324F5">
        <w:trPr>
          <w:trHeight w:val="225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9995/0/17-20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22.10.2020</w:t>
            </w:r>
          </w:p>
        </w:tc>
      </w:tr>
      <w:tr w:rsidR="001324F5" w:rsidRPr="001324F5" w:rsidTr="001324F5">
        <w:trPr>
          <w:trHeight w:val="22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10754/0/17-20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12.11.2020</w:t>
            </w:r>
          </w:p>
        </w:tc>
      </w:tr>
      <w:tr w:rsidR="001324F5" w:rsidRPr="001324F5" w:rsidTr="001324F5">
        <w:trPr>
          <w:trHeight w:val="225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9484/0/17-20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12.10.2020</w:t>
            </w:r>
          </w:p>
        </w:tc>
      </w:tr>
      <w:tr w:rsidR="001324F5" w:rsidRPr="001324F5" w:rsidTr="001324F5">
        <w:trPr>
          <w:trHeight w:val="225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9496/0/17-20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12.10.2020</w:t>
            </w:r>
          </w:p>
        </w:tc>
      </w:tr>
      <w:tr w:rsidR="001324F5" w:rsidRPr="001324F5" w:rsidTr="001324F5">
        <w:trPr>
          <w:trHeight w:val="240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10775/0/17-20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10765/0/17-20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10763/0/17-20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10767/0/17-20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10782/0/17-20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10774/0/17-20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10764/0/17-20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10773/0/17-20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10780/0/17-20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10772/0/17-20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10762/0/17-20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10778/0/17-20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10770/0/17-20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10771/0/17-20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10760/0/17-20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10777/0/17-20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10769/0/17-20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10768/0/17-20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10761/0/17-20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10776/0/17-20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10766/0/17-20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10756/0/17-20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10758/0/17-20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10759/0/17-20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10785/0/17-20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10438/0/17-20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10607/0/17-20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10602/0/17-20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10600/0/17-20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10603/0/17-20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10605/0/17-20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5087/0/17-20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03.06.2020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5088/0/17-20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03.06.2020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5074/0/17-20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03.06.2020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7881/0/17-20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26.08.2020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5081/0/17-20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03.06.2020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5080/0/17-20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03.06.2020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5075/0/17-20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03.06.2020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7889/0/17-20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27.08.2020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5079/0/17-20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03.06.2020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7888/0/17-20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27.08.2020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5073/0/17-20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03.06.2020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5078/0/17-20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03.06.2020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5077/0/17-20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03.06.2020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5076/0/17-20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03.06.2020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5082/0/17-20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03.06.2020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10808/0/17-20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10846/0/17-20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10837/0/17-20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10812/0/17-20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10877/0/17-20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10878/0/17-20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10643/0/17-20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10639/0/17-20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10879/0/17-20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10811/0/17-20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10804/0/17-20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10806/0/17-20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10809/0/17-20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10642/0/17-20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10641/0/17-20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10805/0/17-20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10807/0/17-20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10803/0/17-20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10810/0/17-20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10841/0/17-20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10849/0/17-20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10852/0/17-20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10843/0/17-20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10850/0/17-20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10845/0/17-20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10919/0/17-20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10913/0/17-20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10921/0/17-20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10912/0/17-20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10911/0/17-20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10915/0/17-20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10916/0/17-20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10917/0/17-20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10910/0/17-20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10918/0/17-20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10920/0/17-20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10922/0/17-20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10923/0/17-20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10914/0/17-20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10904/0/17-20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10909/0/17-20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10905/0/17-20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10908/0/17-20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10828/0/17-20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10826/0/17-20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10830/0/17-20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10834/0/17-20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10835/0/17-20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10817/0/17-20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10831/0/17-20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10822/0/17-20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13.11.2020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7889/0/17-20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27.08.2020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7888/0/17-20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27.08.2020</w:t>
            </w:r>
          </w:p>
        </w:tc>
      </w:tr>
      <w:tr w:rsidR="001324F5" w:rsidRPr="001324F5" w:rsidTr="001324F5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7881/0/17-20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4F5" w:rsidRPr="001324F5" w:rsidRDefault="001324F5" w:rsidP="00132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26.08.2020</w:t>
            </w:r>
          </w:p>
        </w:tc>
      </w:tr>
    </w:tbl>
    <w:p w:rsidR="001324F5" w:rsidRPr="001324F5" w:rsidRDefault="001324F5" w:rsidP="006B6BBA">
      <w:pPr>
        <w:rPr>
          <w:lang w:val="uk-UA"/>
        </w:rPr>
      </w:pPr>
    </w:p>
    <w:sectPr w:rsidR="001324F5" w:rsidRPr="001324F5" w:rsidSect="006B6B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0ABC"/>
    <w:multiLevelType w:val="hybridMultilevel"/>
    <w:tmpl w:val="0A32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95BE2"/>
    <w:multiLevelType w:val="hybridMultilevel"/>
    <w:tmpl w:val="7A70B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F40A5"/>
    <w:multiLevelType w:val="hybridMultilevel"/>
    <w:tmpl w:val="70AA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07D"/>
    <w:rsid w:val="00090BC5"/>
    <w:rsid w:val="001324F5"/>
    <w:rsid w:val="00184BA2"/>
    <w:rsid w:val="002074AA"/>
    <w:rsid w:val="00297B06"/>
    <w:rsid w:val="002E561D"/>
    <w:rsid w:val="00382059"/>
    <w:rsid w:val="003C6091"/>
    <w:rsid w:val="00421CC0"/>
    <w:rsid w:val="00634F76"/>
    <w:rsid w:val="0067450D"/>
    <w:rsid w:val="00690BB2"/>
    <w:rsid w:val="006B6BBA"/>
    <w:rsid w:val="006E7B1A"/>
    <w:rsid w:val="0070507D"/>
    <w:rsid w:val="0075413D"/>
    <w:rsid w:val="0083509A"/>
    <w:rsid w:val="00846522"/>
    <w:rsid w:val="00885C47"/>
    <w:rsid w:val="008D7A6B"/>
    <w:rsid w:val="009070E5"/>
    <w:rsid w:val="00936EC9"/>
    <w:rsid w:val="00971095"/>
    <w:rsid w:val="009B11F1"/>
    <w:rsid w:val="00A62AAF"/>
    <w:rsid w:val="00B4480D"/>
    <w:rsid w:val="00BD71A9"/>
    <w:rsid w:val="00C40508"/>
    <w:rsid w:val="00C42E3B"/>
    <w:rsid w:val="00C7688B"/>
    <w:rsid w:val="00CA5DB8"/>
    <w:rsid w:val="00D2465D"/>
    <w:rsid w:val="00D70636"/>
    <w:rsid w:val="00DD038F"/>
    <w:rsid w:val="00EA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07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7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07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7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D597-CC4A-435B-B73D-530910C6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user26_01</dc:creator>
  <cp:lastModifiedBy>user11-yu</cp:lastModifiedBy>
  <cp:revision>2</cp:revision>
  <cp:lastPrinted>2020-03-16T15:49:00Z</cp:lastPrinted>
  <dcterms:created xsi:type="dcterms:W3CDTF">2020-11-17T06:56:00Z</dcterms:created>
  <dcterms:modified xsi:type="dcterms:W3CDTF">2020-11-17T06:56:00Z</dcterms:modified>
</cp:coreProperties>
</file>