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B13" w:rsidRPr="0070507D" w:rsidRDefault="00DF4B13" w:rsidP="00DF4B1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0507D">
        <w:rPr>
          <w:rFonts w:ascii="Times New Roman" w:hAnsi="Times New Roman"/>
          <w:b/>
          <w:sz w:val="28"/>
          <w:szCs w:val="28"/>
          <w:lang w:val="uk-UA"/>
        </w:rPr>
        <w:t>Клопотання про надання дозволів на розробку про</w:t>
      </w:r>
      <w:r w:rsidR="001E5B67">
        <w:rPr>
          <w:rFonts w:ascii="Times New Roman" w:hAnsi="Times New Roman"/>
          <w:b/>
          <w:sz w:val="28"/>
          <w:szCs w:val="28"/>
          <w:lang w:val="uk-UA"/>
        </w:rPr>
        <w:t>є</w:t>
      </w:r>
      <w:r w:rsidRPr="0070507D">
        <w:rPr>
          <w:rFonts w:ascii="Times New Roman" w:hAnsi="Times New Roman"/>
          <w:b/>
          <w:sz w:val="28"/>
          <w:szCs w:val="28"/>
          <w:lang w:val="uk-UA"/>
        </w:rPr>
        <w:t>ктів землеустрою</w:t>
      </w:r>
    </w:p>
    <w:p w:rsidR="00DF4B13" w:rsidRDefault="00DF4B13" w:rsidP="00DF4B1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0507D">
        <w:rPr>
          <w:rFonts w:ascii="Times New Roman" w:hAnsi="Times New Roman"/>
          <w:b/>
          <w:sz w:val="28"/>
          <w:szCs w:val="28"/>
          <w:lang w:val="uk-UA"/>
        </w:rPr>
        <w:t xml:space="preserve">термін виконання з </w:t>
      </w:r>
      <w:r w:rsidR="006D4CBB">
        <w:rPr>
          <w:rFonts w:ascii="Times New Roman" w:hAnsi="Times New Roman"/>
          <w:b/>
          <w:sz w:val="28"/>
          <w:szCs w:val="28"/>
          <w:lang w:val="uk-UA"/>
        </w:rPr>
        <w:t>07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>0</w:t>
      </w:r>
      <w:r w:rsidR="006D4CBB">
        <w:rPr>
          <w:rFonts w:ascii="Times New Roman" w:hAnsi="Times New Roman"/>
          <w:b/>
          <w:sz w:val="28"/>
          <w:szCs w:val="28"/>
          <w:lang w:val="uk-UA"/>
        </w:rPr>
        <w:t>7</w:t>
      </w:r>
      <w:r w:rsidRPr="0070507D">
        <w:rPr>
          <w:rFonts w:ascii="Times New Roman" w:hAnsi="Times New Roman"/>
          <w:b/>
          <w:sz w:val="28"/>
          <w:szCs w:val="28"/>
          <w:lang w:val="uk-UA"/>
        </w:rPr>
        <w:t xml:space="preserve">.2020 по </w:t>
      </w:r>
      <w:r w:rsidR="006D4CBB">
        <w:rPr>
          <w:rFonts w:ascii="Times New Roman" w:hAnsi="Times New Roman"/>
          <w:b/>
          <w:sz w:val="28"/>
          <w:szCs w:val="28"/>
          <w:lang w:val="uk-UA"/>
        </w:rPr>
        <w:t>14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="0028088E">
        <w:rPr>
          <w:rFonts w:ascii="Times New Roman" w:hAnsi="Times New Roman"/>
          <w:b/>
          <w:sz w:val="28"/>
          <w:szCs w:val="28"/>
          <w:lang w:val="uk-UA"/>
        </w:rPr>
        <w:t>07</w:t>
      </w:r>
      <w:r w:rsidRPr="0070507D">
        <w:rPr>
          <w:rFonts w:ascii="Times New Roman" w:hAnsi="Times New Roman"/>
          <w:b/>
          <w:sz w:val="28"/>
          <w:szCs w:val="28"/>
          <w:lang w:val="uk-UA"/>
        </w:rPr>
        <w:t>.2020</w:t>
      </w:r>
    </w:p>
    <w:p w:rsidR="00DD4C14" w:rsidRDefault="00DD4C14" w:rsidP="00DF4B1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6882" w:type="dxa"/>
        <w:jc w:val="center"/>
        <w:tblInd w:w="-678" w:type="dxa"/>
        <w:tblLook w:val="04A0"/>
      </w:tblPr>
      <w:tblGrid>
        <w:gridCol w:w="3763"/>
        <w:gridCol w:w="3119"/>
      </w:tblGrid>
      <w:tr w:rsidR="00DD4C14" w:rsidRPr="0083509A" w:rsidTr="00265A19">
        <w:trPr>
          <w:trHeight w:val="687"/>
          <w:jc w:val="center"/>
        </w:trPr>
        <w:tc>
          <w:tcPr>
            <w:tcW w:w="6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83509A" w:rsidRDefault="00DD4C14" w:rsidP="00265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uk-UA"/>
              </w:rPr>
              <w:t>Реєстраційні атрибути документа</w:t>
            </w:r>
          </w:p>
        </w:tc>
      </w:tr>
      <w:tr w:rsidR="00DD4C14" w:rsidRPr="0083509A" w:rsidTr="00265A19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83509A" w:rsidRDefault="00DD4C14" w:rsidP="00265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Номер клопотання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83509A" w:rsidRDefault="00DD4C14" w:rsidP="00265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Дата надходження клопотання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5195/0/17-20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09.06.2020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5196/0/17-20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09.06.2020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5199/0/17-20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09.06.2020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5209/0/17-20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09.06.2020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5211/0/17-20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09.06.2020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5213/0/17-20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09.06.2020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5214/0/17-20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09.06.2020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5215/0/17-20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09.06.2020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5216/0/17-20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09.06.2020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5217/0/17-20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09.06.2020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5218/0/17-20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09.06.2020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5219/0/17-20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09.06.2020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5220/0/17-20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09.06.2020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5221/0/17-20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09.06.2020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5222/0/17-20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09.06.2020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5223/0/17-20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09.06.2020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5224/0/17-20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09.06.2020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5225/0/17-20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09.06.2020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5226/0/17-20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09.06.2020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5241/0/17-20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09.06.2020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5242/0/17-20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09.06.2020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5243/0/17-20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09.06.2020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5244/0/17-20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09.06.2020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5245/0/17-20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09.06.2020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5246/0/17-20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09.06.2020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5247/0/17-20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09.06.2020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5248/0/17-20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09.06.2020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5249/0/17-20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09.06.2020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5250/0/17-20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09.06.2020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5251/0/17-20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09.06.2020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5252/0/17-20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09.06.2020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5253/0/17-20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09.06.2020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5254/0/17-20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09.06.2020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5255/0/17-20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09.06.2020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5256/0/17-20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09.06.2020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5257/0/17-20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09.06.2020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5258/0/17-20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09.06.2020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5259/0/17-20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09.06.2020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5260/0/17-20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09.06.2020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lastRenderedPageBreak/>
              <w:t>5261/0/17-20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09.06.2020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5262/0/17-20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09.06.2020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5263/0/17-20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09.06.2020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5264/0/17-20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09.06.2020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5265/0/17-20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09.06.2020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5266/0/17-20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09.06.2020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5267/0/17-20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09.06.2020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5268/0/17-20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09.06.2020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5269/0/17-20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09.06.2020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5270/0/17-20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09.06.2020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5271/0/17-20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09.06.2020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5272/0/17-20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09.06.2020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5273/0/17-20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09.06.2020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5274/0/17-20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09.06.2020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5275/0/17-20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09.06.2020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5276/0/17-20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09.06.2020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5277/0/17-20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09.06.2020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5278/0/17-20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09.06.2020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5279/0/17-20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09.06.2020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5280/0/17-20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09.06.2020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5281/0/17-20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09.06.2020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5282/0/17-20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09.06.2020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5283/0/17-20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09.06.2020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5284/0/17-20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09.06.2020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5285/0/17-20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09.06.2020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5286/0/17-20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09.06.2020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5287/0/17-20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09.06.2020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5288/0/17-20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09.06.2020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5289/0/17-20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09.06.2020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5290/0/17-20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09.06.2020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5292/0/17-20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10.06.2020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5293/0/17-20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10.06.2020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5294/0/17-20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10.06.2020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5295/0/17-20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10.06.2020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5296/0/17-20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10.06.2020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5298/0/17-20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10.06.2020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5299/0/17-20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10.06.2020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5300/0/17-20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10.06.2020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5301/0/17-20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10.06.2020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5302/0/17-20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10.06.2020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5303/0/17-20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10.06.2020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5304/0/17-20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10.06.2020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5307/0/17-20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10.06.2020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5308/0/17-20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10.06.2020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5309/0/17-20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10.06.2020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5311/0/17-20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10.06.2020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5312/0/17-20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10.06.2020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lastRenderedPageBreak/>
              <w:t>5313/0/17-20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10.06.2020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5314/0/17-20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10.06.2020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5322/0/17-20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10.06.2020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5324/0/17-20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10.06.2020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5326/0/17-20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10.06.2020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5333/0/17-20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11.06.2020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5334/0/17-20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11.06.2020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5338/0/17-20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11.06.2020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5339/0/17-20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11.06.2020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5340/0/17-20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11.06.2020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5350/0/17-20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11.06.2020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5354/0/17-20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11.06.2020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5355/0/17-20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11.06.2020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5356/0/17-20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11.06.2020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5357/0/17-20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11.06.2020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5358/0/17-20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11.06.2020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5359/0/17-20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11.06.2020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5360/0/17-20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11.06.2020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5361/0/17-20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11.06.2020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5362/0/17-20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11.06.2020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5363/0/17-20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11.06.2020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5364/0/17-20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11.06.2020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5365/0/17-20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11.06.2020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5366/0/17-20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11.06.2020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5367/0/17-20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11.06.2020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5368/0/17-20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11.06.2020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5370/0/17-20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11.06.2020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5372/0/17-20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11.06.2020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5374/0/17-20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11.06.2020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5376/0/17-20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11.06.2020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5379/0/17-20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11.06.2020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5380/0/17-20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11.06.2020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5381/0/17-20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11.06.2020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5385/0/17-20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11.06.2020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5386/0/17-20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11.06.2020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5387/0/17-20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11.06.2020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5388/0/17-20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11.06.2020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5389/0/17-20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11.06.2020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5390/0/17-20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11.06.2020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5392/0/17-20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11.06.2020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5393/0/17-20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11.06.2020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5400/0/17-20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11.06.2020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5402/0/17-20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11.06.2020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5403/0/17-20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11.06.2020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5404/0/17-20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11.06.2020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5405/0/17-20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11.06.2020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5406/0/17-20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11.06.2020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lastRenderedPageBreak/>
              <w:t>5407/0/17-20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11.06.2020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5409/0/17-20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11.06.2020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5410/0/17-20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11.06.2020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5416/0/17-20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11.06.2020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5417/0/17-20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11.06.2020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5419/0/17-20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11.06.2020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5420/0/17-20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11.06.2020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5423/0/17-20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11.06.2020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5426/0/17-20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11.06.2020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5445/0/17-20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12.06.2020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5450/0/17-20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12.06.2020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5454/0/17-20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12.06.2020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5460/0/17-20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12.06.2020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5462/0/17-20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12.06.2020</w:t>
            </w:r>
          </w:p>
        </w:tc>
      </w:tr>
      <w:tr w:rsidR="00DD4C14" w:rsidRPr="00DD4C14" w:rsidTr="00DD4C14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5465/0/17-20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4C14" w:rsidRPr="00DD4C14" w:rsidRDefault="00DD4C14" w:rsidP="00DD4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D4C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12.06.2020</w:t>
            </w:r>
          </w:p>
        </w:tc>
      </w:tr>
    </w:tbl>
    <w:p w:rsidR="00DD4C14" w:rsidRDefault="00DD4C14" w:rsidP="00DF4B1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sectPr w:rsidR="00DD4C14" w:rsidSect="00CC6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B13"/>
    <w:rsid w:val="00105775"/>
    <w:rsid w:val="001E5B67"/>
    <w:rsid w:val="0028088E"/>
    <w:rsid w:val="003D0810"/>
    <w:rsid w:val="005C0021"/>
    <w:rsid w:val="0063716F"/>
    <w:rsid w:val="00670E39"/>
    <w:rsid w:val="006D4CBB"/>
    <w:rsid w:val="008822F0"/>
    <w:rsid w:val="008D44E3"/>
    <w:rsid w:val="009F3672"/>
    <w:rsid w:val="00C867B0"/>
    <w:rsid w:val="00CC6AC0"/>
    <w:rsid w:val="00D6233B"/>
    <w:rsid w:val="00D85F25"/>
    <w:rsid w:val="00DD4C14"/>
    <w:rsid w:val="00DF4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0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580</Words>
  <Characters>3310</Characters>
  <Application>Microsoft Office Word</Application>
  <DocSecurity>0</DocSecurity>
  <Lines>27</Lines>
  <Paragraphs>7</Paragraphs>
  <ScaleCrop>false</ScaleCrop>
  <Company>Krokoz™</Company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user_ocenka01</dc:creator>
  <cp:keywords/>
  <dc:description/>
  <cp:lastModifiedBy>user_ocenka01</cp:lastModifiedBy>
  <cp:revision>4</cp:revision>
  <dcterms:created xsi:type="dcterms:W3CDTF">2020-07-06T10:16:00Z</dcterms:created>
  <dcterms:modified xsi:type="dcterms:W3CDTF">2020-07-06T10:18:00Z</dcterms:modified>
</cp:coreProperties>
</file>