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4D" w:rsidRPr="00853199" w:rsidRDefault="0074364D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Клопотання про 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надання дозволів на розробку проектів землеустрою</w:t>
      </w:r>
    </w:p>
    <w:p w:rsidR="0074364D" w:rsidRPr="00853199" w:rsidRDefault="0074364D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3199">
        <w:rPr>
          <w:rFonts w:ascii="Times New Roman" w:hAnsi="Times New Roman"/>
          <w:b/>
          <w:sz w:val="28"/>
          <w:szCs w:val="28"/>
          <w:lang w:val="uk-UA"/>
        </w:rPr>
        <w:t xml:space="preserve">термін виконання з </w:t>
      </w:r>
      <w:r w:rsidR="0043779F" w:rsidRPr="0043779F">
        <w:rPr>
          <w:rFonts w:ascii="Times New Roman" w:hAnsi="Times New Roman"/>
          <w:b/>
          <w:sz w:val="28"/>
          <w:szCs w:val="28"/>
        </w:rPr>
        <w:t>0</w:t>
      </w:r>
      <w:r w:rsidR="0043779F">
        <w:rPr>
          <w:rFonts w:ascii="Times New Roman" w:hAnsi="Times New Roman"/>
          <w:b/>
          <w:sz w:val="28"/>
          <w:szCs w:val="28"/>
          <w:lang w:val="uk-UA"/>
        </w:rPr>
        <w:t>8.09.2020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 w:rsidR="0043779F">
        <w:rPr>
          <w:rFonts w:ascii="Times New Roman" w:hAnsi="Times New Roman"/>
          <w:b/>
          <w:sz w:val="28"/>
          <w:szCs w:val="28"/>
          <w:lang w:val="uk-UA"/>
        </w:rPr>
        <w:t>15</w:t>
      </w:r>
      <w:bookmarkStart w:id="0" w:name="_GoBack"/>
      <w:bookmarkEnd w:id="0"/>
      <w:r w:rsidRPr="00853199">
        <w:rPr>
          <w:rFonts w:ascii="Times New Roman" w:hAnsi="Times New Roman"/>
          <w:b/>
          <w:sz w:val="28"/>
          <w:szCs w:val="28"/>
          <w:lang w:val="uk-UA"/>
        </w:rPr>
        <w:t>.</w:t>
      </w:r>
      <w:r w:rsidR="00D96CC9" w:rsidRPr="0043779F">
        <w:rPr>
          <w:rFonts w:ascii="Times New Roman" w:hAnsi="Times New Roman"/>
          <w:b/>
          <w:sz w:val="28"/>
          <w:szCs w:val="28"/>
        </w:rPr>
        <w:t>09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853199" w:rsidRPr="00853199" w:rsidRDefault="00853199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6481" w:type="dxa"/>
        <w:jc w:val="center"/>
        <w:tblInd w:w="1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788"/>
      </w:tblGrid>
      <w:tr w:rsidR="001E0ABB" w:rsidRPr="0037234B" w:rsidTr="0037234B">
        <w:trPr>
          <w:trHeight w:val="345"/>
          <w:jc w:val="center"/>
        </w:trPr>
        <w:tc>
          <w:tcPr>
            <w:tcW w:w="6481" w:type="dxa"/>
            <w:gridSpan w:val="2"/>
            <w:shd w:val="clear" w:color="auto" w:fill="auto"/>
            <w:noWrap/>
            <w:vAlign w:val="center"/>
            <w:hideMark/>
          </w:tcPr>
          <w:p w:rsidR="001E0ABB" w:rsidRPr="0037234B" w:rsidRDefault="001E0ABB" w:rsidP="003723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Реєстраційні атрибути документа </w:t>
            </w:r>
          </w:p>
        </w:tc>
      </w:tr>
      <w:tr w:rsidR="001E0ABB" w:rsidRPr="0037234B" w:rsidTr="0037234B">
        <w:trPr>
          <w:trHeight w:val="540"/>
          <w:jc w:val="center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E0ABB" w:rsidRPr="0037234B" w:rsidRDefault="001E0ABB" w:rsidP="003723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Номер клопотання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1E0ABB" w:rsidRPr="0037234B" w:rsidRDefault="001E0ABB" w:rsidP="003723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Дата реєстрації клопотання</w:t>
            </w:r>
          </w:p>
        </w:tc>
      </w:tr>
      <w:tr w:rsidR="0037234B" w:rsidRPr="0037234B" w:rsidTr="0037234B">
        <w:trPr>
          <w:trHeight w:val="225"/>
          <w:jc w:val="center"/>
        </w:trPr>
        <w:tc>
          <w:tcPr>
            <w:tcW w:w="2693" w:type="dxa"/>
            <w:shd w:val="clear" w:color="000000" w:fill="FFFFFF"/>
            <w:noWrap/>
            <w:vAlign w:val="center"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7431/0/17-20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7437/0/17-20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7439/0/17-20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7442/0/17-20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7457/0/17-20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7458/0/17-20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7463/0/17-20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7464/0/17-20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7467/0/17-20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7469/0/17-20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7470/0/17-20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7473/0/17-20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7474/0/17-20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7475/0/17-20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7476/0/17-20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7477/0/17-20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7478/0/17-20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7479/0/17-20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7480/0/17-20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7481/0/17-20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7482/0/17-20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7483/0/17-20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7484/0/17-20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7485/0/17-20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7486/0/17-20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7487/0/17-20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7488/0/17-20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7489/0/17-20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7490/0/17-20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7491/0/17-20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7492/0/17-20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7493/0/17-20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7494/0/17-20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7495/0/17-20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7496/0/17-20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7497/0/17-20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7498/0/17-20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7499/0/17-20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7500/0/17-20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7507/0/17-20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7509/0/17-20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7510/0/17-20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7513/0/17-20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7514/0/17-20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7515/0/17-20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7516/0/17-20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7517/0/17-20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7518/0/17-20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7519/0/17-20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7521/0/17-20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7523/0/17-20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37234B" w:rsidRDefault="0037234B" w:rsidP="0037234B">
            <w:pPr>
              <w:spacing w:after="0" w:line="240" w:lineRule="auto"/>
              <w:jc w:val="center"/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7525/0/17-20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37234B" w:rsidRDefault="0037234B" w:rsidP="0037234B">
            <w:pPr>
              <w:spacing w:after="0" w:line="240" w:lineRule="auto"/>
              <w:jc w:val="center"/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7526/0/17-20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37234B" w:rsidRDefault="0037234B" w:rsidP="0037234B">
            <w:pPr>
              <w:spacing w:after="0" w:line="240" w:lineRule="auto"/>
              <w:jc w:val="center"/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7528/0/17-20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37234B" w:rsidRDefault="0037234B" w:rsidP="0037234B">
            <w:pPr>
              <w:spacing w:after="0" w:line="240" w:lineRule="auto"/>
              <w:jc w:val="center"/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7546/0/17-20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37234B" w:rsidRDefault="0037234B" w:rsidP="0037234B">
            <w:pPr>
              <w:spacing w:after="0" w:line="240" w:lineRule="auto"/>
              <w:jc w:val="center"/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7547/0/17-20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37234B" w:rsidRDefault="0037234B" w:rsidP="0037234B">
            <w:pPr>
              <w:spacing w:after="0" w:line="240" w:lineRule="auto"/>
              <w:jc w:val="center"/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7557/0/17-20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37234B" w:rsidRDefault="0037234B" w:rsidP="0037234B">
            <w:pPr>
              <w:spacing w:after="0" w:line="240" w:lineRule="auto"/>
              <w:jc w:val="center"/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7561/0/17-20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7563/0/17-20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37234B" w:rsidRDefault="0037234B" w:rsidP="0037234B">
            <w:pPr>
              <w:spacing w:after="0" w:line="240" w:lineRule="auto"/>
              <w:jc w:val="center"/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7565/0/17-20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37234B" w:rsidRDefault="0037234B" w:rsidP="0037234B">
            <w:pPr>
              <w:spacing w:after="0" w:line="240" w:lineRule="auto"/>
              <w:jc w:val="center"/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7567/0/17-20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37234B" w:rsidRDefault="0037234B" w:rsidP="0037234B">
            <w:pPr>
              <w:spacing w:after="0" w:line="240" w:lineRule="auto"/>
              <w:jc w:val="center"/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7576/0/17-20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37234B" w:rsidRDefault="0037234B" w:rsidP="0037234B">
            <w:pPr>
              <w:spacing w:after="0" w:line="240" w:lineRule="auto"/>
              <w:jc w:val="center"/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7577/0/17-20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37234B" w:rsidRDefault="0037234B" w:rsidP="0037234B">
            <w:pPr>
              <w:spacing w:after="0" w:line="240" w:lineRule="auto"/>
              <w:jc w:val="center"/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7584/0/17-20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37234B" w:rsidRDefault="0037234B" w:rsidP="0037234B">
            <w:pPr>
              <w:spacing w:after="0" w:line="240" w:lineRule="auto"/>
              <w:jc w:val="center"/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7586/0/17-20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37234B" w:rsidRDefault="0037234B" w:rsidP="0037234B">
            <w:pPr>
              <w:spacing w:after="0" w:line="240" w:lineRule="auto"/>
              <w:jc w:val="center"/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7587/0/17-20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37234B" w:rsidRDefault="0037234B" w:rsidP="0037234B">
            <w:pPr>
              <w:spacing w:after="0" w:line="240" w:lineRule="auto"/>
              <w:jc w:val="center"/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7588/0/17-20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37234B" w:rsidRDefault="0037234B" w:rsidP="0037234B">
            <w:pPr>
              <w:spacing w:after="0" w:line="240" w:lineRule="auto"/>
              <w:jc w:val="center"/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7589/0/17-20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37234B" w:rsidRDefault="0037234B" w:rsidP="0037234B">
            <w:pPr>
              <w:spacing w:after="0" w:line="240" w:lineRule="auto"/>
              <w:jc w:val="center"/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7590/0/17-20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37234B" w:rsidRDefault="0037234B" w:rsidP="0037234B">
            <w:pPr>
              <w:spacing w:after="0" w:line="240" w:lineRule="auto"/>
              <w:jc w:val="center"/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7591/0/17-20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37234B" w:rsidRDefault="0037234B" w:rsidP="0037234B">
            <w:pPr>
              <w:spacing w:after="0" w:line="240" w:lineRule="auto"/>
              <w:jc w:val="center"/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7592/0/17-20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37234B" w:rsidRDefault="0037234B" w:rsidP="0037234B">
            <w:pPr>
              <w:spacing w:after="0" w:line="240" w:lineRule="auto"/>
              <w:jc w:val="center"/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7594/0/17-20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37234B" w:rsidRDefault="0037234B" w:rsidP="0037234B">
            <w:pPr>
              <w:spacing w:after="0" w:line="240" w:lineRule="auto"/>
              <w:jc w:val="center"/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7595/0/17-20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37234B" w:rsidRDefault="0037234B" w:rsidP="0037234B">
            <w:pPr>
              <w:spacing w:after="0" w:line="240" w:lineRule="auto"/>
              <w:jc w:val="center"/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7601/0/17-20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7602/0/17-20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37234B" w:rsidRDefault="0037234B" w:rsidP="0037234B">
            <w:pPr>
              <w:spacing w:after="0" w:line="240" w:lineRule="auto"/>
              <w:jc w:val="center"/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7630/0/17-20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37234B" w:rsidRDefault="0037234B" w:rsidP="0037234B">
            <w:pPr>
              <w:spacing w:after="0" w:line="240" w:lineRule="auto"/>
              <w:jc w:val="center"/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7631/0/17-20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37234B" w:rsidRDefault="0037234B" w:rsidP="0037234B">
            <w:pPr>
              <w:spacing w:after="0" w:line="240" w:lineRule="auto"/>
              <w:jc w:val="center"/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7632/0/17-20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37234B" w:rsidRDefault="0037234B" w:rsidP="0037234B">
            <w:pPr>
              <w:spacing w:after="0" w:line="240" w:lineRule="auto"/>
              <w:jc w:val="center"/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7634/0/17-20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37234B" w:rsidRDefault="0037234B" w:rsidP="0037234B">
            <w:pPr>
              <w:spacing w:after="0" w:line="240" w:lineRule="auto"/>
              <w:jc w:val="center"/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7635/0/17-20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37234B" w:rsidRDefault="0037234B" w:rsidP="0037234B">
            <w:pPr>
              <w:spacing w:after="0" w:line="240" w:lineRule="auto"/>
              <w:jc w:val="center"/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7636/0/17-20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37234B" w:rsidRDefault="0037234B" w:rsidP="0037234B">
            <w:pPr>
              <w:spacing w:after="0" w:line="240" w:lineRule="auto"/>
              <w:jc w:val="center"/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7637/0/17-20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37234B" w:rsidRDefault="0037234B" w:rsidP="0037234B">
            <w:pPr>
              <w:spacing w:after="0" w:line="240" w:lineRule="auto"/>
              <w:jc w:val="center"/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7638/0/17-20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37234B" w:rsidRDefault="0037234B" w:rsidP="0037234B">
            <w:pPr>
              <w:spacing w:after="0" w:line="240" w:lineRule="auto"/>
              <w:jc w:val="center"/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7639/0/17-20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37234B" w:rsidRDefault="0037234B" w:rsidP="0037234B">
            <w:pPr>
              <w:spacing w:after="0" w:line="240" w:lineRule="auto"/>
              <w:jc w:val="center"/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7640/0/17-20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37234B" w:rsidRDefault="0037234B" w:rsidP="0037234B">
            <w:pPr>
              <w:spacing w:after="0" w:line="240" w:lineRule="auto"/>
              <w:jc w:val="center"/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7641/0/17-20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37234B" w:rsidRDefault="0037234B" w:rsidP="0037234B">
            <w:pPr>
              <w:spacing w:after="0" w:line="240" w:lineRule="auto"/>
              <w:jc w:val="center"/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14.08.2020</w:t>
            </w:r>
          </w:p>
        </w:tc>
      </w:tr>
      <w:tr w:rsidR="0037234B" w:rsidRPr="0037234B" w:rsidTr="0037234B">
        <w:trPr>
          <w:trHeight w:val="255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7642/0/17-20</w:t>
            </w:r>
          </w:p>
        </w:tc>
        <w:tc>
          <w:tcPr>
            <w:tcW w:w="3788" w:type="dxa"/>
            <w:shd w:val="clear" w:color="auto" w:fill="auto"/>
            <w:noWrap/>
            <w:hideMark/>
          </w:tcPr>
          <w:p w:rsidR="0037234B" w:rsidRDefault="0037234B" w:rsidP="0037234B">
            <w:pPr>
              <w:spacing w:after="0" w:line="240" w:lineRule="auto"/>
              <w:jc w:val="center"/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14.08.2020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7176/0/17-20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03.08.2020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7177/0/17-20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03.08.2020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8016/0/17-20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8015/0/17-20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8013/0/17-20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8012/0/17-20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8009/0/17-20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8005/0/17-20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8003/0/17-20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8136/0/17-20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8132/0/17-20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8138/0/17-20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8139/0/17-20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8141/0/17-20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8142/0/17-20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8145/0/17-20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8147/0/17-20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8149/0/17-20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8158/0/17-20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8157/0/17-20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8151/0/17-20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7976/0/17-20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31.08.2020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7975/0/17-20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31.08.2020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8125/0/17-20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8113/0/17-20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8124/0/17-20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8115/0/17-20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8111/0/17-20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8114/0/17-20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8112/0/17-20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8122/0/17-20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8129/0/17-20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8121/0/17-20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8120/0/17-20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8128/0/17-20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8123/0/17-20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8118/0/17-20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8133/0/17-20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8130/0/17-20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8116/0/17-20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8131/0/17-20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8126/0/17-20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7868/0/17-20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26.08.2020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8099/0/17-20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03.09.2020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8098/0/17-20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03.09.2020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8096/0/17-20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03.09.2020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8093/0/17-20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03.09.2020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8095/0/17-20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03.09.2020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8094/0/17-20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03.09.2020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76600/17-20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7664/0/17-20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7659/0/17-20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7657/0/17-20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7669/0/17-20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7667/0/17-20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7666/0/17-20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7658/0/17-20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7656/0/17-20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7653/0/17-20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7655/0/17-20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7652/0/17-20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17.08.2020</w:t>
            </w:r>
          </w:p>
        </w:tc>
      </w:tr>
      <w:tr w:rsidR="0037234B" w:rsidRPr="0037234B" w:rsidTr="0037234B">
        <w:trPr>
          <w:trHeight w:val="250"/>
          <w:jc w:val="center"/>
        </w:trPr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7644/0/17-20</w:t>
            </w:r>
          </w:p>
        </w:tc>
        <w:tc>
          <w:tcPr>
            <w:tcW w:w="3788" w:type="dxa"/>
            <w:shd w:val="clear" w:color="auto" w:fill="auto"/>
            <w:noWrap/>
            <w:vAlign w:val="bottom"/>
            <w:hideMark/>
          </w:tcPr>
          <w:p w:rsidR="0037234B" w:rsidRPr="0037234B" w:rsidRDefault="0037234B" w:rsidP="0037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17.08.2020</w:t>
            </w:r>
          </w:p>
        </w:tc>
      </w:tr>
    </w:tbl>
    <w:p w:rsidR="0074364D" w:rsidRPr="0074364D" w:rsidRDefault="0074364D">
      <w:pPr>
        <w:rPr>
          <w:lang w:val="en-US"/>
        </w:rPr>
      </w:pPr>
    </w:p>
    <w:sectPr w:rsidR="0074364D" w:rsidRPr="0074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13CB9"/>
    <w:multiLevelType w:val="hybridMultilevel"/>
    <w:tmpl w:val="A1D4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4D"/>
    <w:rsid w:val="00184BA2"/>
    <w:rsid w:val="001E0ABB"/>
    <w:rsid w:val="002074AA"/>
    <w:rsid w:val="00357850"/>
    <w:rsid w:val="0037234B"/>
    <w:rsid w:val="00411FC4"/>
    <w:rsid w:val="0043779F"/>
    <w:rsid w:val="00481928"/>
    <w:rsid w:val="005B1127"/>
    <w:rsid w:val="0074364D"/>
    <w:rsid w:val="00853199"/>
    <w:rsid w:val="009565DE"/>
    <w:rsid w:val="00971095"/>
    <w:rsid w:val="00CB1042"/>
    <w:rsid w:val="00CC41B8"/>
    <w:rsid w:val="00D96CC9"/>
    <w:rsid w:val="00DA50E2"/>
    <w:rsid w:val="00DD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user26_01</dc:creator>
  <cp:lastModifiedBy>user26_01</cp:lastModifiedBy>
  <cp:revision>4</cp:revision>
  <dcterms:created xsi:type="dcterms:W3CDTF">2020-09-08T11:01:00Z</dcterms:created>
  <dcterms:modified xsi:type="dcterms:W3CDTF">2020-09-08T11:02:00Z</dcterms:modified>
</cp:coreProperties>
</file>