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7D" w:rsidRPr="0070507D" w:rsidRDefault="0070507D" w:rsidP="0070507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>Клопотання про надання дозволів на розробку проектів землеустрою</w:t>
      </w:r>
    </w:p>
    <w:p w:rsidR="0070507D" w:rsidRPr="0070507D" w:rsidRDefault="0070507D" w:rsidP="0070507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>термін виконання з 17.03.2020 по 24.03.2020</w:t>
      </w:r>
    </w:p>
    <w:p w:rsidR="0070507D" w:rsidRPr="0070507D" w:rsidRDefault="0070507D" w:rsidP="0070507D">
      <w:pPr>
        <w:rPr>
          <w:sz w:val="16"/>
          <w:szCs w:val="16"/>
          <w:lang w:val="uk-UA"/>
        </w:rPr>
      </w:pPr>
    </w:p>
    <w:tbl>
      <w:tblPr>
        <w:tblW w:w="6771" w:type="dxa"/>
        <w:tblInd w:w="1419" w:type="dxa"/>
        <w:tblLook w:val="04A0" w:firstRow="1" w:lastRow="0" w:firstColumn="1" w:lastColumn="0" w:noHBand="0" w:noVBand="1"/>
      </w:tblPr>
      <w:tblGrid>
        <w:gridCol w:w="3227"/>
        <w:gridCol w:w="3544"/>
      </w:tblGrid>
      <w:tr w:rsidR="0070507D" w:rsidRPr="0070507D" w:rsidTr="0070507D">
        <w:trPr>
          <w:trHeight w:val="486"/>
        </w:trPr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val="uk-UA" w:eastAsia="uk-UA"/>
              </w:rPr>
              <w:t>Реєстраційні атрибути документа</w:t>
            </w:r>
          </w:p>
        </w:tc>
      </w:tr>
      <w:tr w:rsidR="0070507D" w:rsidRPr="0070507D" w:rsidTr="0070507D">
        <w:trPr>
          <w:trHeight w:val="54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val="uk-UA" w:eastAsia="ru-RU"/>
              </w:rPr>
              <w:t>Номер клопотання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val="uk-UA" w:eastAsia="ru-RU"/>
              </w:rPr>
              <w:t>Дата надходження клопотання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val="uk-UA" w:eastAsia="ru-RU"/>
              </w:rPr>
              <w:t>1346/0/17-20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val="uk-UA" w:eastAsia="ru-RU"/>
              </w:rPr>
              <w:t>17.02.2020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val="uk-UA" w:eastAsia="ru-RU"/>
              </w:rPr>
              <w:t>1347/0/17-20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val="uk-UA" w:eastAsia="ru-RU"/>
              </w:rPr>
              <w:t>17.02.2020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val="uk-UA" w:eastAsia="ru-RU"/>
              </w:rPr>
              <w:t>1348/0/17-20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val="uk-UA" w:eastAsia="ru-RU"/>
              </w:rPr>
              <w:t>17.02.2020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val="uk-UA" w:eastAsia="ru-RU"/>
              </w:rPr>
              <w:t>1349/0/17-20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val="uk-UA" w:eastAsia="ru-RU"/>
              </w:rPr>
              <w:t>17.02.2020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val="uk-UA" w:eastAsia="ru-RU"/>
              </w:rPr>
              <w:t>1350/0/17-20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val="uk-UA" w:eastAsia="ru-RU"/>
              </w:rPr>
              <w:t>17.02.2020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1351/0/17-20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17.02.2020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1352/0/17-20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17.02.2020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1353/0/17-20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17.02.2020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1354/0/17-20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17.02.2020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1358/0/17-20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17.02.2020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1361/0/17-20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17.02.2020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1368/0/17-20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17.02.2020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1369/0/17-20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17.02.2020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1370/0/17-20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17.02.2020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1371/0/17-20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17.02.2020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1372/0/17-20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17.02.2020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1373/0/17-20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17.02.2020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1374/0/17-20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17.02.2020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1378/0/17-20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17.02.2020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1379/0/17-20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17.02.2020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1380/0/17-20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17.02.2020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1381/0/17-20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17.02.2020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1403/0/17-20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18.02.2020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1404/0/17-20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18.02.2020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1405/0/17-20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18.02.2020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1412/0/17-20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18.02.2020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1413/0/17-20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18.02.2020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1414/0/17-20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18.02.2020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1415/0/17-20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18.02.2020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1422/0/17-20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18.02.2020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1424/0/17-20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18.02.2020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1425/0/17-20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18.02.2020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1426/0/17-20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18.02.2020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1427/0/17-20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18.02.2020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1429/0/17-20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18.02.2020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1430/0/17-20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18.02.2020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1432/0/17-20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1433/0/17-20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1434/0/17-20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1435/0/17-20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1436/0/17-20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1437/0/17-20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1438/0/17-20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1440/0/17-20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1441/0/17-20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1442/0/17-20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1443/0/17-20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1444/0/17-20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1445/0/17-20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1446/0/17-20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1448/0/17-20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1449/0/17-20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1450/0/17-20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1451/0/17-20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1452/0/17-20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1455/0/17-20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1457/0/17-20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1459/0/17-20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1513/0/17-20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1514/0/17-20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1516/0/17-20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1517/0/17-20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1518/0/17-20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1520/0/17-20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1521/0/17-20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1522/0/17-20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1525/0/17-20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1526/0/17-20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1527/0/17-20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1528/0/17-20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1529/0/17-20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1530/0/17-20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1531/0/17-20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1532/0/17-20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1533/0/17-20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1534/0/17-20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1535/0/17-20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1536/0/17-20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1537/0/17-20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1538/0/17-20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1539/0/17-20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1540/0/17-20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1541/0/17-20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1542/0/17-20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1544/0/17-20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1545/0/17-20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1546/0/17-20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1547/0/17-20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1548/0/17-20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1549/0/17-20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1550/0/17-20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1551/0/17-20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1552/0/17-20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1553/0/17-20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1554/0/17-20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1555/0/17-20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1556/0/17-20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1557/0/17-20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19.02.2020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1558/0/17-20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20.02.2020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1570/0/17-20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20.02.2020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1571/0/17-20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20.02.2020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1572/0/17-20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20.02.2020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1573/0/17-20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20.02.2020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1589/0/17-20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20.02.2020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1590/0/17-20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20.02.2020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1618/0/17-20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21.02.2020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1622/0/17-20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21.02.2020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1623/0/17-20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21.02.2020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1624/0/17-20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21.02.2020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1626/0/17-20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21.02.2020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1628/0/17-20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21.02.2020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1630/0/17-20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21.02.2020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1636/0/17-20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21.02.2020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1650/0/17-20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21.02.2020</w:t>
            </w:r>
          </w:p>
        </w:tc>
      </w:tr>
      <w:tr w:rsidR="0070507D" w:rsidRPr="0070507D" w:rsidTr="0070507D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1651/0/17-20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07D" w:rsidRPr="0070507D" w:rsidRDefault="0070507D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21.02.2020</w:t>
            </w:r>
          </w:p>
        </w:tc>
      </w:tr>
      <w:tr w:rsidR="006E7B1A" w:rsidRPr="0070507D" w:rsidTr="0070507D">
        <w:trPr>
          <w:trHeight w:val="29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B1A" w:rsidRPr="0070507D" w:rsidRDefault="006E7B1A" w:rsidP="0027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1760/0/17-20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7B1A" w:rsidRPr="0070507D" w:rsidRDefault="006E7B1A" w:rsidP="0027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6E7B1A" w:rsidRPr="0070507D" w:rsidTr="006E7B1A">
        <w:trPr>
          <w:trHeight w:val="29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B1A" w:rsidRPr="0070507D" w:rsidRDefault="006E7B1A" w:rsidP="00180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1684/0/17-20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7B1A" w:rsidRPr="0070507D" w:rsidRDefault="006E7B1A" w:rsidP="00180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6E7B1A" w:rsidRPr="0070507D" w:rsidTr="006E7B1A">
        <w:trPr>
          <w:trHeight w:val="2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B1A" w:rsidRPr="0070507D" w:rsidRDefault="006E7B1A" w:rsidP="0036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1683/0/17-20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7B1A" w:rsidRPr="0070507D" w:rsidRDefault="006E7B1A" w:rsidP="0036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6E7B1A" w:rsidRPr="0070507D" w:rsidTr="006E7B1A">
        <w:trPr>
          <w:trHeight w:val="29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B1A" w:rsidRPr="0070507D" w:rsidRDefault="006E7B1A" w:rsidP="00431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1680/0/17-20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7B1A" w:rsidRPr="0070507D" w:rsidRDefault="006E7B1A" w:rsidP="00431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6E7B1A" w:rsidRPr="0070507D" w:rsidTr="006E7B1A">
        <w:trPr>
          <w:trHeight w:val="29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B1A" w:rsidRPr="0070507D" w:rsidRDefault="006E7B1A" w:rsidP="001C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1670/0/17-20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7B1A" w:rsidRPr="0070507D" w:rsidRDefault="006E7B1A" w:rsidP="001C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6E7B1A" w:rsidRPr="0070507D" w:rsidTr="0070507D">
        <w:trPr>
          <w:trHeight w:val="29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E7B1A" w:rsidRPr="0070507D" w:rsidRDefault="006E7B1A" w:rsidP="00514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1700/0/17-20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7B1A" w:rsidRPr="0070507D" w:rsidRDefault="006E7B1A" w:rsidP="00514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24.02.2020</w:t>
            </w:r>
          </w:p>
        </w:tc>
      </w:tr>
      <w:tr w:rsidR="006E7B1A" w:rsidRPr="0070507D" w:rsidTr="0070507D">
        <w:trPr>
          <w:trHeight w:val="29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E7B1A" w:rsidRPr="0070507D" w:rsidRDefault="006E7B1A" w:rsidP="00EC5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1786/0/17-20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7B1A" w:rsidRPr="0070507D" w:rsidRDefault="006E7B1A" w:rsidP="00EC5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25.02.2020</w:t>
            </w:r>
          </w:p>
        </w:tc>
      </w:tr>
      <w:tr w:rsidR="006E7B1A" w:rsidRPr="0070507D" w:rsidTr="0070507D">
        <w:trPr>
          <w:trHeight w:val="29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E7B1A" w:rsidRPr="0070507D" w:rsidRDefault="006E7B1A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1860/0/17-20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B1A" w:rsidRPr="0070507D" w:rsidRDefault="006E7B1A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26.02.2020</w:t>
            </w:r>
          </w:p>
        </w:tc>
      </w:tr>
      <w:tr w:rsidR="006E7B1A" w:rsidRPr="0070507D" w:rsidTr="0070507D">
        <w:trPr>
          <w:trHeight w:val="29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E7B1A" w:rsidRPr="0070507D" w:rsidRDefault="006E7B1A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1841/0/17-20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7B1A" w:rsidRPr="0070507D" w:rsidRDefault="006E7B1A" w:rsidP="0070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26.02.2020</w:t>
            </w:r>
          </w:p>
        </w:tc>
      </w:tr>
      <w:tr w:rsidR="006E7B1A" w:rsidRPr="0070507D" w:rsidTr="006E7B1A">
        <w:trPr>
          <w:trHeight w:val="29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E7B1A" w:rsidRPr="0070507D" w:rsidRDefault="006E7B1A" w:rsidP="00760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1840/0/17-20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E7B1A" w:rsidRPr="0070507D" w:rsidRDefault="006E7B1A" w:rsidP="00760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07D">
              <w:rPr>
                <w:rFonts w:ascii="Times New Roman" w:eastAsia="Times New Roman" w:hAnsi="Times New Roman"/>
                <w:color w:val="000000"/>
                <w:lang w:eastAsia="ru-RU"/>
              </w:rPr>
              <w:t>26.02.2020</w:t>
            </w:r>
          </w:p>
        </w:tc>
      </w:tr>
    </w:tbl>
    <w:p w:rsidR="009C5024" w:rsidRPr="0070507D" w:rsidRDefault="0075413D" w:rsidP="0070507D">
      <w:pPr>
        <w:jc w:val="center"/>
      </w:pPr>
    </w:p>
    <w:sectPr w:rsidR="009C5024" w:rsidRPr="0070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7D"/>
    <w:rsid w:val="00184BA2"/>
    <w:rsid w:val="002074AA"/>
    <w:rsid w:val="006E7B1A"/>
    <w:rsid w:val="0070507D"/>
    <w:rsid w:val="0075413D"/>
    <w:rsid w:val="00846522"/>
    <w:rsid w:val="00971095"/>
    <w:rsid w:val="00DD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07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7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07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7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1C09E-BE8C-4020-B7FD-85F89008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user26_01</dc:creator>
  <cp:lastModifiedBy>user26_01</cp:lastModifiedBy>
  <cp:revision>4</cp:revision>
  <cp:lastPrinted>2020-03-16T12:29:00Z</cp:lastPrinted>
  <dcterms:created xsi:type="dcterms:W3CDTF">2020-03-16T12:22:00Z</dcterms:created>
  <dcterms:modified xsi:type="dcterms:W3CDTF">2020-03-16T13:20:00Z</dcterms:modified>
</cp:coreProperties>
</file>