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9B11F1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.03.2020 по </w:t>
      </w:r>
      <w:r w:rsidR="009B11F1">
        <w:rPr>
          <w:rFonts w:ascii="Times New Roman" w:hAnsi="Times New Roman"/>
          <w:b/>
          <w:sz w:val="28"/>
          <w:szCs w:val="28"/>
          <w:lang w:val="uk-UA"/>
        </w:rPr>
        <w:t>31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.03.2020</w:t>
      </w:r>
    </w:p>
    <w:p w:rsidR="0070507D" w:rsidRPr="0070507D" w:rsidRDefault="0070507D" w:rsidP="0070507D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6771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9B11F1" w:rsidRPr="009B11F1" w:rsidTr="009B11F1"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val="uk-UA" w:eastAsia="uk-UA"/>
              </w:rPr>
              <w:t>Реєстраційні атрибути документа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Номер клопотання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Дата надходження клопотання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1737/0/17-20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1754/0/17-20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1783/0/17-20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1796/0/17-20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1817/0/17-20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1858/0/17-20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1948/0/17-20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1972/0/17-20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1983/0/17-20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1990/0/17-20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1669/0/17-20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1675/0/17-20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1676/0/17-20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1709/0/17-20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1865/0/17-20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1871/0/17-20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1882/0/17-20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1883/0/17-20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1947/0/17-20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1976/0/17-20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1984/0/17-20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1667/0/17-20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1697/0/17-20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1750/0/17-20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1807/0/17-20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1835/0/17-20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1944/0/17-20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1982/0/17-20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1985/0/17-20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1991/0/17-20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1674/0/17-20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1688/0/17-20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1706/0/17-20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1710/0/17-20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1759/0/17-20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1763/0/17-20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1780/0/17-20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1781/0/17-20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1790/0/17-20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1791/0/17-20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1793/0/17-20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1805/0/17-20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1815/0/17-20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1818/0/17-20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lastRenderedPageBreak/>
              <w:t>1820/0/17-20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1888/0/17-20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1915/0/17-20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1951/0/17-20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1956/0/17-20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1967/0/17-20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1969/0/17-20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1979/0/17-20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1711/0/17-20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1761/0/17-20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1788/0/17-20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1809/0/17-20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1837/0/17-20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1880/0/17-20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1891/0/17-20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1930/0/17-20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1931/0/17-20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1992/0/17-20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1745/0/17-20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1756/0/17-20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1766/0/17-20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1772/0/17-20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1787/0/17-20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1794/0/17-20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1798/0/17-20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1816/0/17-20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1861/0/17-20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1875/0/17-20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1878/0/17-20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1912/0/17-20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1682/0/17-20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1687/0/17-20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1694/0/17-20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1695/0/17-20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1747/0/17-20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1762/0/17-20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1782/0/17-20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1838/0/17-20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1873/0/17-20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1918/0/17-20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1919/0/17-20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1932/0/17-20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1942/0/17-20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1949/0/17-20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lastRenderedPageBreak/>
              <w:t>1664/0/17-20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1665/0/17-20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1673/0/17-20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1677/0/17-20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1740/0/17-20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1751/0/17-20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1758/0/17-20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1789/0/17-20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1792/0/17-20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1814/0/17-20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1913/0/17-20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1917/0/17-20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1921/0/17-20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27.02.2020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1946/0/17-20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1950/0/17-20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28.02.2020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2627/0/17-20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2624/0/17-20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2622/0/17-20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2614/0/17-20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2621/0/17-20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2509/0/17-20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17.03.2020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2347/0/17-20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12.03.2020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2446/0/17-20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2442/0/17-20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2441/0/17-20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2444/0/17-20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2445/0/17-20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2625/0/17-20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2623/0/17-20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2626/0/17-20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2406/0/17-20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2407/0/17-20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2409/0/17-20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2410/0/17-20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2421/0/17-20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2423/0/17-20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2426/0/17-20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2429/0/17-20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2432/0/17-20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2436/0/17-20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2437/0/17-20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2440/0/17-20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2439/0/17-20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2434/0/17-20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2607/0/17-20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2608/0/17-20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2611/0/17-20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2447/0/17-20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13.03.2020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2330/0/17-20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11.03.2020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2123/0/17-20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04.03.2020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2606/0/17-20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2596/0/17-20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2599/0/17-20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2613/0/17-20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lastRenderedPageBreak/>
              <w:t>2615/0/17-20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2616/0/17-20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2618/0/17-21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2620/0/17-22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20.03.2020</w:t>
            </w:r>
          </w:p>
        </w:tc>
      </w:tr>
      <w:tr w:rsidR="009B11F1" w:rsidRPr="009B11F1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lang w:eastAsia="ru-RU"/>
              </w:rPr>
              <w:t>2503/0/17-23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9B11F1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1F1">
              <w:rPr>
                <w:rFonts w:ascii="Times New Roman" w:eastAsia="Times New Roman" w:hAnsi="Times New Roman"/>
                <w:color w:val="000000"/>
                <w:lang w:eastAsia="ru-RU"/>
              </w:rPr>
              <w:t>17.03.2020</w:t>
            </w:r>
          </w:p>
        </w:tc>
      </w:tr>
    </w:tbl>
    <w:p w:rsidR="009C5024" w:rsidRPr="0070507D" w:rsidRDefault="009B11F1" w:rsidP="00090BC5">
      <w:pPr>
        <w:jc w:val="right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6E7B1A"/>
    <w:rsid w:val="0070507D"/>
    <w:rsid w:val="0075413D"/>
    <w:rsid w:val="00846522"/>
    <w:rsid w:val="00885C47"/>
    <w:rsid w:val="00971095"/>
    <w:rsid w:val="009B11F1"/>
    <w:rsid w:val="00C42E3B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9D18-66B1-4FDB-A0C9-0C15091C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2</cp:revision>
  <cp:lastPrinted>2020-03-16T15:49:00Z</cp:lastPrinted>
  <dcterms:created xsi:type="dcterms:W3CDTF">2020-03-23T13:38:00Z</dcterms:created>
  <dcterms:modified xsi:type="dcterms:W3CDTF">2020-03-23T13:38:00Z</dcterms:modified>
</cp:coreProperties>
</file>