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B5" w:rsidRDefault="003A38B5" w:rsidP="00FD1220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76C70">
        <w:rPr>
          <w:rFonts w:ascii="Times New Roman" w:hAnsi="Times New Roman"/>
          <w:sz w:val="28"/>
          <w:szCs w:val="28"/>
          <w:lang w:val="uk-UA" w:eastAsia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</w:p>
    <w:p w:rsidR="003A38B5" w:rsidRDefault="003A38B5" w:rsidP="00FD1220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76C70">
        <w:rPr>
          <w:rFonts w:ascii="Times New Roman" w:hAnsi="Times New Roman"/>
          <w:sz w:val="28"/>
          <w:szCs w:val="28"/>
          <w:lang w:val="uk-UA" w:eastAsia="uk-UA"/>
        </w:rPr>
        <w:t>до наказу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Головного</w:t>
      </w:r>
    </w:p>
    <w:p w:rsidR="003A38B5" w:rsidRDefault="003A38B5" w:rsidP="00FD1220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управління </w:t>
      </w:r>
      <w:r w:rsidRPr="00E76C70">
        <w:rPr>
          <w:rFonts w:ascii="Times New Roman" w:hAnsi="Times New Roman"/>
          <w:sz w:val="28"/>
          <w:szCs w:val="28"/>
          <w:lang w:val="uk-UA" w:eastAsia="uk-UA"/>
        </w:rPr>
        <w:t>Держгеокадастру</w:t>
      </w:r>
    </w:p>
    <w:p w:rsidR="003A38B5" w:rsidRDefault="003A38B5" w:rsidP="00FD1220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у Запорізькій області</w:t>
      </w:r>
    </w:p>
    <w:p w:rsidR="003A38B5" w:rsidRPr="00E76C70" w:rsidRDefault="003A38B5" w:rsidP="00FD1220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76C70">
        <w:rPr>
          <w:rFonts w:ascii="Times New Roman" w:hAnsi="Times New Roman"/>
          <w:sz w:val="28"/>
          <w:szCs w:val="28"/>
          <w:lang w:val="uk-UA" w:eastAsia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uk-UA"/>
        </w:rPr>
        <w:t>18.06</w:t>
      </w:r>
      <w:r w:rsidRPr="00E76C70">
        <w:rPr>
          <w:rFonts w:ascii="Times New Roman" w:hAnsi="Times New Roman"/>
          <w:sz w:val="28"/>
          <w:szCs w:val="28"/>
          <w:lang w:val="uk-UA" w:eastAsia="uk-UA"/>
        </w:rPr>
        <w:t>.202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E76C70">
        <w:rPr>
          <w:rFonts w:ascii="Times New Roman" w:hAnsi="Times New Roman"/>
          <w:sz w:val="28"/>
          <w:szCs w:val="28"/>
          <w:lang w:val="uk-UA" w:eastAsia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 w:eastAsia="uk-UA"/>
        </w:rPr>
        <w:t>48</w:t>
      </w:r>
    </w:p>
    <w:p w:rsidR="003A38B5" w:rsidRPr="00E76C70" w:rsidRDefault="003A38B5" w:rsidP="00FD122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3"/>
        <w:gridCol w:w="3636"/>
        <w:gridCol w:w="5326"/>
      </w:tblGrid>
      <w:tr w:rsidR="003A38B5" w:rsidRPr="00702CCD" w:rsidTr="00A94F68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b/>
                <w:bCs/>
                <w:color w:val="444444"/>
                <w:sz w:val="19"/>
                <w:szCs w:val="19"/>
                <w:lang w:eastAsia="ru-RU"/>
              </w:rPr>
              <w:t>ІНФОРМАЦІЙНА</w:t>
            </w: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b/>
                <w:bCs/>
                <w:color w:val="444444"/>
                <w:sz w:val="19"/>
                <w:szCs w:val="19"/>
                <w:lang w:eastAsia="ru-RU"/>
              </w:rPr>
              <w:t>КАРТКА</w:t>
            </w: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b/>
                <w:bCs/>
                <w:color w:val="444444"/>
                <w:sz w:val="19"/>
                <w:szCs w:val="19"/>
                <w:lang w:eastAsia="ru-RU"/>
              </w:rPr>
              <w:t>АДМІНІСТРАТИВНОЇ</w:t>
            </w: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</w:p>
        </w:tc>
      </w:tr>
      <w:tr w:rsidR="003A38B5" w:rsidRPr="00702CCD" w:rsidTr="00A94F68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u w:val="single"/>
                <w:lang w:eastAsia="ru-RU"/>
              </w:rPr>
              <w:t>ВИПРАВЛЕННЯ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u w:val="single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u w:val="single"/>
                <w:lang w:eastAsia="ru-RU"/>
              </w:rPr>
              <w:t>ТЕХНІЧНОЇ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u w:val="single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u w:val="single"/>
                <w:lang w:eastAsia="ru-RU"/>
              </w:rPr>
              <w:t>ПОМИЛКИ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u w:val="single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u w:val="single"/>
                <w:lang w:eastAsia="ru-RU"/>
              </w:rPr>
              <w:t>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u w:val="single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u w:val="single"/>
                <w:lang w:eastAsia="ru-RU"/>
              </w:rPr>
              <w:t>ВІДОМОСТЯХ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u w:val="single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u w:val="single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u w:val="single"/>
                <w:lang w:eastAsia="ru-RU"/>
              </w:rPr>
              <w:t>ДЕРЖАВНОГО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u w:val="single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u w:val="single"/>
                <w:lang w:eastAsia="ru-RU"/>
              </w:rPr>
              <w:t>ЗЕМЕЛЬНОГО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u w:val="single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u w:val="single"/>
                <w:lang w:eastAsia="ru-RU"/>
              </w:rPr>
              <w:t>КАДАСТРУ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u w:val="single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u w:val="single"/>
                <w:lang w:eastAsia="ru-RU"/>
              </w:rPr>
              <w:t>ДОПУЩЕНОЇ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u w:val="single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u w:val="single"/>
                <w:lang w:eastAsia="ru-RU"/>
              </w:rPr>
              <w:t>НЕ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u w:val="single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u w:val="single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u w:val="single"/>
                <w:lang w:eastAsia="ru-RU"/>
              </w:rPr>
              <w:t>ВИНИ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u w:val="single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u w:val="single"/>
                <w:lang w:eastAsia="ru-RU"/>
              </w:rPr>
              <w:t>ОРГАНУ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u w:val="single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u w:val="single"/>
                <w:lang w:eastAsia="ru-RU"/>
              </w:rPr>
              <w:t>ЩО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u w:val="single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u w:val="single"/>
                <w:lang w:eastAsia="ru-RU"/>
              </w:rPr>
              <w:t>ЗДІЙСНЮЄ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u w:val="single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u w:val="single"/>
                <w:lang w:eastAsia="ru-RU"/>
              </w:rPr>
              <w:t>ЙОГО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u w:val="single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u w:val="single"/>
                <w:lang w:eastAsia="ru-RU"/>
              </w:rPr>
              <w:t>ВЕДЕННЯ</w:t>
            </w:r>
          </w:p>
        </w:tc>
      </w:tr>
      <w:tr w:rsidR="003A38B5" w:rsidRPr="00702CCD" w:rsidTr="00A94F68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(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назва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адміністративної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послуги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)</w:t>
            </w:r>
          </w:p>
          <w:p w:rsidR="003A38B5" w:rsidRPr="00D57925" w:rsidRDefault="003A38B5" w:rsidP="00A94F68">
            <w:pPr>
              <w:spacing w:after="0" w:line="271" w:lineRule="atLeast"/>
              <w:jc w:val="center"/>
              <w:rPr>
                <w:rFonts w:ascii="inherit" w:hAnsi="inherit"/>
                <w:b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color w:val="444444"/>
                <w:sz w:val="19"/>
                <w:szCs w:val="19"/>
                <w:u w:val="single"/>
                <w:lang w:val="uk-UA" w:eastAsia="ru-RU"/>
              </w:rPr>
              <w:t xml:space="preserve">Управління у Запорізькому </w:t>
            </w:r>
            <w:r w:rsidRPr="00D57925">
              <w:rPr>
                <w:rFonts w:ascii="Times New Roman" w:hAnsi="Times New Roman"/>
                <w:b/>
                <w:color w:val="444444"/>
                <w:sz w:val="19"/>
                <w:szCs w:val="19"/>
                <w:u w:val="single"/>
                <w:lang w:val="uk-UA" w:eastAsia="ru-RU"/>
              </w:rPr>
              <w:t xml:space="preserve">районі </w:t>
            </w:r>
            <w:r w:rsidRPr="00D57925">
              <w:rPr>
                <w:rFonts w:ascii="inherit" w:eastAsia="Times New Roman" w:hAnsi="inherit" w:hint="eastAsia"/>
                <w:b/>
                <w:color w:val="444444"/>
                <w:sz w:val="19"/>
                <w:szCs w:val="19"/>
                <w:u w:val="single"/>
                <w:lang w:eastAsia="ru-RU"/>
              </w:rPr>
              <w:t>Головн</w:t>
            </w:r>
            <w:r w:rsidRPr="00702CCD">
              <w:rPr>
                <w:b/>
                <w:color w:val="444444"/>
                <w:sz w:val="19"/>
                <w:szCs w:val="19"/>
                <w:u w:val="single"/>
                <w:lang w:val="uk-UA" w:eastAsia="ru-RU"/>
              </w:rPr>
              <w:t>ого</w:t>
            </w:r>
            <w:r w:rsidRPr="00D57925">
              <w:rPr>
                <w:rFonts w:ascii="inherit" w:hAnsi="inherit"/>
                <w:b/>
                <w:color w:val="444444"/>
                <w:sz w:val="19"/>
                <w:szCs w:val="19"/>
                <w:u w:val="single"/>
                <w:lang w:eastAsia="ru-RU"/>
              </w:rPr>
              <w:t xml:space="preserve"> </w:t>
            </w:r>
            <w:r w:rsidRPr="00D57925">
              <w:rPr>
                <w:rFonts w:ascii="inherit" w:eastAsia="Times New Roman" w:hAnsi="inherit" w:hint="eastAsia"/>
                <w:b/>
                <w:color w:val="444444"/>
                <w:sz w:val="19"/>
                <w:szCs w:val="19"/>
                <w:u w:val="single"/>
                <w:lang w:eastAsia="ru-RU"/>
              </w:rPr>
              <w:t>управління</w:t>
            </w:r>
            <w:r w:rsidRPr="00D57925">
              <w:rPr>
                <w:rFonts w:ascii="inherit" w:hAnsi="inherit"/>
                <w:b/>
                <w:color w:val="444444"/>
                <w:sz w:val="19"/>
                <w:szCs w:val="19"/>
                <w:u w:val="single"/>
                <w:lang w:eastAsia="ru-RU"/>
              </w:rPr>
              <w:t xml:space="preserve"> </w:t>
            </w:r>
            <w:r w:rsidRPr="00D57925">
              <w:rPr>
                <w:rFonts w:ascii="Times New Roman" w:hAnsi="Times New Roman"/>
                <w:b/>
                <w:color w:val="444444"/>
                <w:sz w:val="19"/>
                <w:szCs w:val="19"/>
                <w:u w:val="single"/>
                <w:lang w:eastAsia="ru-RU"/>
              </w:rPr>
              <w:t>Держгеокадастру</w:t>
            </w:r>
            <w:r w:rsidRPr="00D57925">
              <w:rPr>
                <w:rFonts w:ascii="inherit" w:hAnsi="inherit"/>
                <w:b/>
                <w:color w:val="444444"/>
                <w:sz w:val="19"/>
                <w:szCs w:val="19"/>
                <w:u w:val="single"/>
                <w:lang w:eastAsia="ru-RU"/>
              </w:rPr>
              <w:t xml:space="preserve"> </w:t>
            </w:r>
            <w:r w:rsidRPr="00D57925">
              <w:rPr>
                <w:rFonts w:ascii="inherit" w:eastAsia="Times New Roman" w:hAnsi="inherit" w:hint="eastAsia"/>
                <w:b/>
                <w:color w:val="444444"/>
                <w:sz w:val="19"/>
                <w:szCs w:val="19"/>
                <w:u w:val="single"/>
                <w:lang w:val="uk-UA" w:eastAsia="ru-RU"/>
              </w:rPr>
              <w:t>у</w:t>
            </w:r>
            <w:r w:rsidRPr="00D57925">
              <w:rPr>
                <w:rFonts w:ascii="inherit" w:hAnsi="inherit"/>
                <w:b/>
                <w:color w:val="444444"/>
                <w:sz w:val="19"/>
                <w:szCs w:val="19"/>
                <w:u w:val="single"/>
                <w:lang w:val="uk-UA" w:eastAsia="ru-RU"/>
              </w:rPr>
              <w:t xml:space="preserve"> </w:t>
            </w:r>
            <w:r w:rsidRPr="00D57925">
              <w:rPr>
                <w:rFonts w:ascii="inherit" w:eastAsia="Times New Roman" w:hAnsi="inherit" w:hint="eastAsia"/>
                <w:b/>
                <w:color w:val="444444"/>
                <w:sz w:val="19"/>
                <w:szCs w:val="19"/>
                <w:u w:val="single"/>
                <w:lang w:val="uk-UA" w:eastAsia="ru-RU"/>
              </w:rPr>
              <w:t>Запорізькій</w:t>
            </w:r>
            <w:r w:rsidRPr="00D57925">
              <w:rPr>
                <w:rFonts w:ascii="inherit" w:hAnsi="inherit"/>
                <w:b/>
                <w:color w:val="444444"/>
                <w:sz w:val="19"/>
                <w:szCs w:val="19"/>
                <w:u w:val="single"/>
                <w:lang w:val="uk-UA" w:eastAsia="ru-RU"/>
              </w:rPr>
              <w:t xml:space="preserve"> </w:t>
            </w:r>
            <w:r w:rsidRPr="00D57925">
              <w:rPr>
                <w:rFonts w:ascii="inherit" w:eastAsia="Times New Roman" w:hAnsi="inherit" w:hint="eastAsia"/>
                <w:b/>
                <w:color w:val="444444"/>
                <w:sz w:val="19"/>
                <w:szCs w:val="19"/>
                <w:u w:val="single"/>
                <w:lang w:val="uk-UA" w:eastAsia="ru-RU"/>
              </w:rPr>
              <w:t>області</w:t>
            </w:r>
          </w:p>
          <w:p w:rsidR="003A38B5" w:rsidRPr="00F26924" w:rsidRDefault="003A38B5" w:rsidP="00A94F68">
            <w:pPr>
              <w:spacing w:after="0" w:line="271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(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найменування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суб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’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єкта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надання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послуги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)</w:t>
            </w:r>
          </w:p>
        </w:tc>
      </w:tr>
      <w:tr w:rsidR="003A38B5" w:rsidRPr="00702CCD" w:rsidTr="00A94F68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b/>
                <w:bCs/>
                <w:color w:val="444444"/>
                <w:sz w:val="19"/>
                <w:szCs w:val="19"/>
                <w:lang w:eastAsia="ru-RU"/>
              </w:rPr>
              <w:t>Інформація</w:t>
            </w: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b/>
                <w:bCs/>
                <w:color w:val="444444"/>
                <w:sz w:val="19"/>
                <w:szCs w:val="19"/>
                <w:lang w:eastAsia="ru-RU"/>
              </w:rPr>
              <w:t>про</w:t>
            </w: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b/>
                <w:bCs/>
                <w:color w:val="444444"/>
                <w:sz w:val="19"/>
                <w:szCs w:val="19"/>
                <w:lang w:eastAsia="ru-RU"/>
              </w:rPr>
              <w:t>суб</w:t>
            </w: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’</w:t>
            </w:r>
            <w:r w:rsidRPr="00F26924">
              <w:rPr>
                <w:rFonts w:ascii="inherit" w:eastAsia="Times New Roman" w:hAnsi="inherit" w:hint="eastAsia"/>
                <w:b/>
                <w:bCs/>
                <w:color w:val="444444"/>
                <w:sz w:val="19"/>
                <w:szCs w:val="19"/>
                <w:lang w:eastAsia="ru-RU"/>
              </w:rPr>
              <w:t>єкта</w:t>
            </w: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b/>
                <w:bCs/>
                <w:color w:val="444444"/>
                <w:sz w:val="19"/>
                <w:szCs w:val="19"/>
                <w:lang w:eastAsia="ru-RU"/>
              </w:rPr>
              <w:t>адміністративної</w:t>
            </w: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</w:p>
        </w:tc>
      </w:tr>
      <w:tr w:rsidR="003A38B5" w:rsidRPr="00702CCD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Місцезнаходження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суб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’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єкта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надання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адміністративної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послуги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702CCD" w:rsidRDefault="003A38B5" w:rsidP="00A94F68">
            <w:pPr>
              <w:spacing w:after="0" w:line="225" w:lineRule="atLeast"/>
              <w:rPr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ascii="inherit" w:eastAsia="Times New Roman" w:hAnsi="inherit" w:hint="eastAsia"/>
                <w:color w:val="444444"/>
                <w:sz w:val="19"/>
                <w:szCs w:val="19"/>
                <w:lang w:val="uk-UA" w:eastAsia="ru-RU"/>
              </w:rPr>
              <w:t>Вул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 w:eastAsia="ru-RU"/>
              </w:rPr>
              <w:t xml:space="preserve">. </w:t>
            </w:r>
            <w:r>
              <w:rPr>
                <w:rFonts w:ascii="inherit" w:eastAsia="Times New Roman" w:hAnsi="inherit" w:hint="eastAsia"/>
                <w:color w:val="444444"/>
                <w:sz w:val="19"/>
                <w:szCs w:val="19"/>
                <w:lang w:val="uk-UA" w:eastAsia="ru-RU"/>
              </w:rPr>
              <w:t>Українська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 w:eastAsia="ru-RU"/>
              </w:rPr>
              <w:t xml:space="preserve">, 50, </w:t>
            </w:r>
            <w:r>
              <w:rPr>
                <w:rFonts w:ascii="inherit" w:eastAsia="Times New Roman" w:hAnsi="inherit" w:hint="eastAsia"/>
                <w:color w:val="444444"/>
                <w:sz w:val="19"/>
                <w:szCs w:val="19"/>
                <w:lang w:val="uk-UA" w:eastAsia="ru-RU"/>
              </w:rPr>
              <w:t>м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 w:eastAsia="ru-RU"/>
              </w:rPr>
              <w:t xml:space="preserve">. </w:t>
            </w:r>
            <w:r>
              <w:rPr>
                <w:rFonts w:ascii="inherit" w:eastAsia="Times New Roman" w:hAnsi="inherit" w:hint="eastAsia"/>
                <w:color w:val="444444"/>
                <w:sz w:val="19"/>
                <w:szCs w:val="19"/>
                <w:lang w:val="uk-UA" w:eastAsia="ru-RU"/>
              </w:rPr>
              <w:t>Запоріжжя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 w:eastAsia="ru-RU"/>
              </w:rPr>
              <w:t>, 69095</w:t>
            </w:r>
          </w:p>
        </w:tc>
      </w:tr>
      <w:tr w:rsidR="003A38B5" w:rsidRPr="00702CCD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Інформація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щодо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режиму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роботи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 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суб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’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єкта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надання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адміністративної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послуги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38B5" w:rsidRPr="00E431D4" w:rsidRDefault="003A38B5" w:rsidP="009A7E1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431D4">
              <w:rPr>
                <w:sz w:val="20"/>
                <w:szCs w:val="20"/>
                <w:lang w:val="uk-UA"/>
              </w:rPr>
              <w:t>Понеділок-четвер з 9.00 до 18.00</w:t>
            </w:r>
          </w:p>
          <w:p w:rsidR="003A38B5" w:rsidRPr="00E431D4" w:rsidRDefault="003A38B5" w:rsidP="009A7E1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431D4">
              <w:rPr>
                <w:sz w:val="20"/>
                <w:szCs w:val="20"/>
                <w:lang w:val="uk-UA"/>
              </w:rPr>
              <w:t>П’ятниця з 9.00 до 16.45</w:t>
            </w:r>
          </w:p>
          <w:p w:rsidR="003A38B5" w:rsidRPr="00E431D4" w:rsidRDefault="003A38B5" w:rsidP="009A7E1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431D4">
              <w:rPr>
                <w:sz w:val="20"/>
                <w:szCs w:val="20"/>
                <w:lang w:val="uk-UA"/>
              </w:rPr>
              <w:t>Обідня перерва з 13.00 до 13.45</w:t>
            </w:r>
          </w:p>
        </w:tc>
      </w:tr>
      <w:tr w:rsidR="003A38B5" w:rsidRPr="009A7E1F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Телефон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/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факс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(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довідки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),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адреса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електронної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пошти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веб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-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сайт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суб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’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єкта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надання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 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адміністративної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послуги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38B5" w:rsidRPr="00E431D4" w:rsidRDefault="003A38B5" w:rsidP="009A7E1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431D4">
              <w:rPr>
                <w:sz w:val="20"/>
                <w:szCs w:val="20"/>
                <w:lang w:val="uk-UA"/>
              </w:rPr>
              <w:t>Телефон: (061) 787-45-24</w:t>
            </w:r>
          </w:p>
          <w:p w:rsidR="003A38B5" w:rsidRPr="00E431D4" w:rsidRDefault="003A38B5" w:rsidP="009A7E1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431D4">
              <w:rPr>
                <w:sz w:val="20"/>
                <w:szCs w:val="20"/>
                <w:lang w:val="uk-UA"/>
              </w:rPr>
              <w:t>Електронна адреса: zaporizhzhia@land.gov.ua</w:t>
            </w:r>
            <w:r w:rsidRPr="00E431D4">
              <w:rPr>
                <w:sz w:val="20"/>
                <w:szCs w:val="20"/>
                <w:lang w:val="uk-UA"/>
              </w:rPr>
              <w:br/>
              <w:t>Офіційний сайт: </w:t>
            </w:r>
            <w:hyperlink r:id="rId5" w:history="1">
              <w:r w:rsidRPr="00E431D4">
                <w:rPr>
                  <w:sz w:val="20"/>
                  <w:szCs w:val="20"/>
                  <w:lang w:val="uk-UA"/>
                </w:rPr>
                <w:t>zaporizka.land.gov.ua</w:t>
              </w:r>
            </w:hyperlink>
          </w:p>
        </w:tc>
      </w:tr>
      <w:tr w:rsidR="003A38B5" w:rsidRPr="00702CCD" w:rsidTr="00A94F68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71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b/>
                <w:bCs/>
                <w:color w:val="444444"/>
                <w:sz w:val="19"/>
                <w:szCs w:val="19"/>
                <w:lang w:eastAsia="ru-RU"/>
              </w:rPr>
              <w:t>Нормативні</w:t>
            </w: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b/>
                <w:bCs/>
                <w:color w:val="444444"/>
                <w:sz w:val="19"/>
                <w:szCs w:val="19"/>
                <w:lang w:eastAsia="ru-RU"/>
              </w:rPr>
              <w:t>акти</w:t>
            </w: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b/>
                <w:bCs/>
                <w:color w:val="444444"/>
                <w:sz w:val="19"/>
                <w:szCs w:val="19"/>
                <w:lang w:eastAsia="ru-RU"/>
              </w:rPr>
              <w:t>якими</w:t>
            </w: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b/>
                <w:bCs/>
                <w:color w:val="444444"/>
                <w:sz w:val="19"/>
                <w:szCs w:val="19"/>
                <w:lang w:eastAsia="ru-RU"/>
              </w:rPr>
              <w:t>регламентується</w:t>
            </w: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b/>
                <w:bCs/>
                <w:color w:val="444444"/>
                <w:sz w:val="19"/>
                <w:szCs w:val="19"/>
                <w:lang w:eastAsia="ru-RU"/>
              </w:rPr>
              <w:t>адміністративної</w:t>
            </w: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</w:p>
        </w:tc>
      </w:tr>
      <w:tr w:rsidR="003A38B5" w:rsidRPr="00702CCD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Закони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України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Стаття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37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Закону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України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«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Про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Державний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земельний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кадастр»</w:t>
            </w:r>
          </w:p>
        </w:tc>
      </w:tr>
      <w:tr w:rsidR="003A38B5" w:rsidRPr="00702CCD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Акти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Кабінету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Міністрів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України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Пункти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138, 139, 142, 146, 148, 150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Порядку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ведення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Державного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земельного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кадастру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затвердженого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постановою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Кабінету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Міністрів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України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від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17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жовтня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2012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р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.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1051</w:t>
            </w:r>
          </w:p>
        </w:tc>
      </w:tr>
      <w:tr w:rsidR="003A38B5" w:rsidRPr="00702CCD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Акти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центральних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органів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виконавчої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влади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</w:p>
        </w:tc>
      </w:tr>
      <w:tr w:rsidR="003A38B5" w:rsidRPr="00702CCD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Акти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місцевих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органів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виконавчої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влади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/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органів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місцевого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самоврядування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</w:p>
        </w:tc>
      </w:tr>
      <w:tr w:rsidR="003A38B5" w:rsidRPr="00702CCD" w:rsidTr="00A94F68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71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b/>
                <w:bCs/>
                <w:color w:val="444444"/>
                <w:sz w:val="19"/>
                <w:szCs w:val="19"/>
                <w:lang w:eastAsia="ru-RU"/>
              </w:rPr>
              <w:t>Умови</w:t>
            </w: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b/>
                <w:bCs/>
                <w:color w:val="444444"/>
                <w:sz w:val="19"/>
                <w:szCs w:val="19"/>
                <w:lang w:eastAsia="ru-RU"/>
              </w:rPr>
              <w:t>отримання</w:t>
            </w: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b/>
                <w:bCs/>
                <w:color w:val="444444"/>
                <w:sz w:val="19"/>
                <w:szCs w:val="19"/>
                <w:lang w:eastAsia="ru-RU"/>
              </w:rPr>
              <w:t>адміністративної</w:t>
            </w: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</w:p>
        </w:tc>
      </w:tr>
      <w:tr w:rsidR="003A38B5" w:rsidRPr="00702CCD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Підстава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для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одержання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адміністративної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послуги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Виявлення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фізичною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або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юридичною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особою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технічної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помилки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(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описка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друкарська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граматична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арифметична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чи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інша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помилка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)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витязі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довідці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Державного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земельного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кадастру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викопіюванні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картографічних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матеріалів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Державного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земельного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кадастру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або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документах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підставі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яких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внесені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відомості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Державного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земельного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кадастру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яка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допущена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не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вини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органу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що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здійснює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ведення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Державного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земельного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кадастру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або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отримання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від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Державного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кадастрового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реєстратора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повідомлення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про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необхідність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виправлення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технічних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помилок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документах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що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стали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підставою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для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внесення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відомостей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Державного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земельного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кадастру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яких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фізичною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або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юридичною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особою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виявлено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помилку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формою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що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додається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*.</w:t>
            </w:r>
          </w:p>
        </w:tc>
      </w:tr>
      <w:tr w:rsidR="003A38B5" w:rsidRPr="00702CCD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9.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Вичерпний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перелік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документів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необхідних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для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отримання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адміністративної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послуги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також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вимоги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них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1.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Заява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паперовій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формі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заінтересованої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особи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про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виправлення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технічних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помилок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допущених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під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час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ведення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Державного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земельного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кадастру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формою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що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додається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**</w:t>
            </w:r>
          </w:p>
          <w:p w:rsidR="003A38B5" w:rsidRPr="00F26924" w:rsidRDefault="003A38B5" w:rsidP="00A94F68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2.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Документи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(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або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їх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посвідчені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копії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),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підставі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яких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Державного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земельного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кадастру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внесені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відомості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що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містять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технічні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помилки</w:t>
            </w:r>
          </w:p>
          <w:p w:rsidR="003A38B5" w:rsidRPr="00F26924" w:rsidRDefault="003A38B5" w:rsidP="00A94F68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3. 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Документи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виправленими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технічними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помилками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(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електронній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паперовій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формі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),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які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є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підставою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для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виправлення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відповідних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технічних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помилок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Державному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земельному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кадастрі</w:t>
            </w:r>
          </w:p>
          <w:p w:rsidR="003A38B5" w:rsidRPr="00F26924" w:rsidRDefault="003A38B5" w:rsidP="00A94F68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4.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Документ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що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підтверджує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оплату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послуг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виправлення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технічних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помилок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Державному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земельному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кадастрі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(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або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інформація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(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реквізити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платежу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)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про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сплату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збору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(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внесення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плати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)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будь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-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якій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формі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надані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суб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’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єктом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звернення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***)</w:t>
            </w:r>
          </w:p>
          <w:p w:rsidR="003A38B5" w:rsidRPr="00F26924" w:rsidRDefault="003A38B5" w:rsidP="00A94F68">
            <w:pPr>
              <w:spacing w:after="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3A38B5" w:rsidRPr="00702CCD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Порядок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спосіб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подання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документів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необхідних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для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отримання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адміністративної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послуги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Заява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про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виправлення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технічних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помилок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допущених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під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час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ведення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Державного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земельного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кадастру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разом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доданими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неї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документами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подається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заінтересованою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особою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особисто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або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надсилається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рекомендованим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листом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описом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вкладення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повідомленням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про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вручення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або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електронній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формі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власним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кваліфікованим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електронним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підписом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(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печаткою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)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заявника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надсилається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через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Єдиний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державний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портал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адміністративних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послуг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тому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числі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через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інтегровану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ним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інформаційну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систему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Держгеокадастру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.</w:t>
            </w:r>
          </w:p>
        </w:tc>
      </w:tr>
      <w:tr w:rsidR="003A38B5" w:rsidRPr="00702CCD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Платність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(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безоплатність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)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надання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адміністративної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послуги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Послуга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платна</w:t>
            </w:r>
          </w:p>
        </w:tc>
      </w:tr>
      <w:tr w:rsidR="003A38B5" w:rsidRPr="00702CCD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464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r w:rsidRPr="00F26924">
              <w:rPr>
                <w:rFonts w:ascii="inherit" w:hAnsi="inherit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разі</w:t>
            </w:r>
            <w:r w:rsidRPr="00F26924">
              <w:rPr>
                <w:rFonts w:ascii="inherit" w:hAnsi="inherit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платності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3A38B5" w:rsidRPr="00702CCD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Нормативно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-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правові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акти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підставі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яких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стягується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плата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Стаття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41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Закону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України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«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Про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Державний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земельний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кадастр»</w:t>
            </w:r>
          </w:p>
        </w:tc>
      </w:tr>
      <w:tr w:rsidR="003A38B5" w:rsidRPr="00702CCD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Розмір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порядок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внесення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плати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(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адміністративного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збору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)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платну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адміністративну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послугу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Розмір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плати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надання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послуги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– 0,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 w:eastAsia="ru-RU"/>
              </w:rPr>
              <w:t>01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розміру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прожиткового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мінімуму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для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працездатних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осіб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встановленого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законом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 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1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січня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календарного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року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якому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надається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відповідна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адміністративна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послуга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.</w:t>
            </w:r>
          </w:p>
          <w:p w:rsidR="003A38B5" w:rsidRPr="00F26924" w:rsidRDefault="003A38B5" w:rsidP="00A94F68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Оплата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послуги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здійснюється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шляхом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попереднього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перерахування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коштів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через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банки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/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або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відділення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поштового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’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язку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;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підтвердженням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оплати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послуги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є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платіжне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доручення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або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квитанція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відміткою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банку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чи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відділення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поштового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’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язку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(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або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інформація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(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реквізити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платежу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)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про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сплату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збору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(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внесення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плати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)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будь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-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якій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формі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надані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суб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’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єктом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звернення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***)</w:t>
            </w:r>
          </w:p>
          <w:p w:rsidR="003A38B5" w:rsidRPr="00F26924" w:rsidRDefault="003A38B5" w:rsidP="00A94F68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Оплата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послуг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здійснюється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урахуванням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вимог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Закону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України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«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Про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платіжні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системи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переказ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коштів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Україні»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.</w:t>
            </w:r>
          </w:p>
          <w:p w:rsidR="003A38B5" w:rsidRPr="00F26924" w:rsidRDefault="003A38B5" w:rsidP="00A94F68">
            <w:pPr>
              <w:spacing w:after="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разі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подання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заяви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електронній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формі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оплата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послуг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надання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відомостей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Державного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земельного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кадастру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здійснюється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із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застосуванням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електронних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платіжних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засобів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відповідно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Закону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України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«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Про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платіжні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системи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переказ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коштів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Україні»</w:t>
            </w:r>
          </w:p>
        </w:tc>
      </w:tr>
      <w:tr w:rsidR="003A38B5" w:rsidRPr="00702CCD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11.3.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Розрахунковий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рахунок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для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внесення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плати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Розрахунковий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рахунок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для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внесення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плати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надається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Головними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управліннями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Держгеокадастру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областях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місті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Києві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міжрегіональним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міськрайонним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структурним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підрозділом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структурними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підрозділами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районах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містах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головних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управлінь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Держгеокадастру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областях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місцем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надання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адміністративної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послуги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.</w:t>
            </w:r>
          </w:p>
        </w:tc>
      </w:tr>
      <w:tr w:rsidR="003A38B5" w:rsidRPr="00702CCD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Строк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надання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адміністративної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послуги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2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робочих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дні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реєстрації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відповідної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заяви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територіальному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органі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Держгеокадастру</w:t>
            </w:r>
          </w:p>
        </w:tc>
      </w:tr>
      <w:tr w:rsidR="003A38B5" w:rsidRPr="00702CCD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Перелік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підстав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для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відмови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наданні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адміністративної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послуги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Не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виправлення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технічних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помилок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документах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що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стали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підставою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для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внесення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відомостей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Державного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земельного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кадастру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виправлення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яких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має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передувати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виправленню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відповідних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відомостей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Державному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земельному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кадастрі</w:t>
            </w:r>
          </w:p>
        </w:tc>
      </w:tr>
      <w:tr w:rsidR="003A38B5" w:rsidRPr="00702CCD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Результат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надання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адміністративної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послуги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Протокол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виправлення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помилки</w:t>
            </w:r>
          </w:p>
          <w:p w:rsidR="003A38B5" w:rsidRPr="00F26924" w:rsidRDefault="003A38B5" w:rsidP="00A94F68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Повідомлення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про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виправлення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помилки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заінтересованим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особам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(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утому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числі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власників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користувачів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земельних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ділянок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також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третіх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осіб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інтересів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яких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стосувалося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виправлення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помилок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)</w:t>
            </w:r>
          </w:p>
          <w:p w:rsidR="003A38B5" w:rsidRPr="00F26924" w:rsidRDefault="003A38B5" w:rsidP="00A94F68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Заміна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документа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якому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виявлено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помилку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(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витяг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довідку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Державного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земельного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кадастру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викопіювання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картографічних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матеріалів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Державного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земельного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кадастру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)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заявникові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його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бажанням</w:t>
            </w:r>
          </w:p>
          <w:p w:rsidR="003A38B5" w:rsidRPr="00F26924" w:rsidRDefault="003A38B5" w:rsidP="00A94F68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Повідомлення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про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відмову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прийнятті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заяви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про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внесення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відомостей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(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змін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)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Державного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земельного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кадастру</w:t>
            </w:r>
          </w:p>
          <w:p w:rsidR="003A38B5" w:rsidRPr="00F26924" w:rsidRDefault="003A38B5" w:rsidP="00A94F68">
            <w:pPr>
              <w:spacing w:after="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Відмова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виправленні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помилки</w:t>
            </w:r>
          </w:p>
        </w:tc>
      </w:tr>
      <w:tr w:rsidR="003A38B5" w:rsidRPr="00702CCD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Способи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отримання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відповіді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(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результату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Надсилається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поштою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адресу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вказану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заявником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заяві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.</w:t>
            </w:r>
          </w:p>
          <w:p w:rsidR="003A38B5" w:rsidRPr="00F26924" w:rsidRDefault="003A38B5" w:rsidP="00A94F68">
            <w:pPr>
              <w:spacing w:after="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разі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подання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заяви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електронній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формі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власним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кваліфікованим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електронним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підписом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(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печаткою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)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заявника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бажанням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заявника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видається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також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формі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електронного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документа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засобами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телекомунікаційного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зв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’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язку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.</w:t>
            </w:r>
          </w:p>
        </w:tc>
      </w:tr>
      <w:tr w:rsidR="003A38B5" w:rsidRPr="00702CCD" w:rsidTr="00A94F68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8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7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F26924" w:rsidRDefault="003A38B5" w:rsidP="00A94F6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*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Форма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повідомлення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про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необхідність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виправлення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технічних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помилок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документах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що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стали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підставою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для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внесення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відомостей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Державного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земельного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кадастру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яких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фізичною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або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юридичною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особою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виявлено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помилку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наведено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додатку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1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Типової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інформаційної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картки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адміністративної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послуги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.</w:t>
            </w:r>
          </w:p>
          <w:p w:rsidR="003A38B5" w:rsidRPr="00F26924" w:rsidRDefault="003A38B5" w:rsidP="00A94F68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**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Форма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заяви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про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виправлення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технічних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помилок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,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допущених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під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час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ведення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Державного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земельного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кадастру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наведено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додатку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2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Типової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інформаційної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картки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адміністративної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послуги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.</w:t>
            </w:r>
          </w:p>
          <w:p w:rsidR="003A38B5" w:rsidRPr="00F26924" w:rsidRDefault="003A38B5" w:rsidP="00A94F68">
            <w:pPr>
              <w:spacing w:after="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***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до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31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грудня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2021 </w:t>
            </w:r>
            <w:r w:rsidRPr="00F26924">
              <w:rPr>
                <w:rFonts w:ascii="inherit" w:eastAsia="Times New Roman" w:hAnsi="inherit" w:hint="eastAsia"/>
                <w:color w:val="444444"/>
                <w:sz w:val="19"/>
                <w:szCs w:val="19"/>
                <w:lang w:eastAsia="ru-RU"/>
              </w:rPr>
              <w:t>р</w:t>
            </w:r>
            <w:r w:rsidRPr="00F26924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.</w:t>
            </w:r>
          </w:p>
        </w:tc>
      </w:tr>
    </w:tbl>
    <w:p w:rsidR="003A38B5" w:rsidRDefault="003A38B5" w:rsidP="00FD1220">
      <w:pPr>
        <w:shd w:val="clear" w:color="auto" w:fill="F1F1F1"/>
        <w:spacing w:after="0" w:line="348" w:lineRule="atLeast"/>
        <w:rPr>
          <w:rFonts w:ascii="Verdana" w:hAnsi="Verdana"/>
          <w:b/>
          <w:bCs/>
          <w:color w:val="444444"/>
          <w:sz w:val="24"/>
          <w:szCs w:val="24"/>
          <w:lang w:eastAsia="ru-RU"/>
        </w:rPr>
      </w:pPr>
      <w:r w:rsidRPr="00F26924">
        <w:rPr>
          <w:rFonts w:ascii="Verdana" w:hAnsi="Verdana"/>
          <w:b/>
          <w:bCs/>
          <w:color w:val="444444"/>
          <w:sz w:val="24"/>
          <w:szCs w:val="24"/>
          <w:lang w:eastAsia="ru-RU"/>
        </w:rPr>
        <w:t> </w:t>
      </w:r>
    </w:p>
    <w:p w:rsidR="003A38B5" w:rsidRDefault="003A38B5" w:rsidP="00FD1220">
      <w:pPr>
        <w:rPr>
          <w:rFonts w:ascii="Verdana" w:hAnsi="Verdana"/>
          <w:b/>
          <w:bCs/>
          <w:color w:val="444444"/>
          <w:sz w:val="24"/>
          <w:szCs w:val="24"/>
          <w:lang w:eastAsia="ru-RU"/>
        </w:rPr>
      </w:pPr>
      <w:r>
        <w:rPr>
          <w:rFonts w:ascii="Verdana" w:hAnsi="Verdana"/>
          <w:b/>
          <w:bCs/>
          <w:color w:val="444444"/>
          <w:sz w:val="24"/>
          <w:szCs w:val="24"/>
          <w:lang w:eastAsia="ru-RU"/>
        </w:rPr>
        <w:br w:type="page"/>
      </w:r>
    </w:p>
    <w:p w:rsidR="003A38B5" w:rsidRPr="00D55197" w:rsidRDefault="003A38B5" w:rsidP="00FD1220">
      <w:pPr>
        <w:shd w:val="clear" w:color="auto" w:fill="F1F1F1"/>
        <w:spacing w:after="0" w:line="34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3A38B5" w:rsidRPr="00D55197" w:rsidRDefault="003A38B5" w:rsidP="00FD1220">
      <w:pPr>
        <w:shd w:val="clear" w:color="auto" w:fill="F1F1F1"/>
        <w:spacing w:after="300" w:line="348" w:lineRule="atLeast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55197">
        <w:rPr>
          <w:rFonts w:ascii="Times New Roman" w:hAnsi="Times New Roman"/>
          <w:color w:val="444444"/>
          <w:sz w:val="24"/>
          <w:szCs w:val="24"/>
          <w:lang w:eastAsia="ru-RU"/>
        </w:rPr>
        <w:t>Додаток 1</w:t>
      </w:r>
    </w:p>
    <w:p w:rsidR="003A38B5" w:rsidRPr="00D55197" w:rsidRDefault="003A38B5" w:rsidP="00FD1220">
      <w:pPr>
        <w:shd w:val="clear" w:color="auto" w:fill="F1F1F1"/>
        <w:spacing w:after="300" w:line="348" w:lineRule="atLeast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55197">
        <w:rPr>
          <w:rFonts w:ascii="Times New Roman" w:hAnsi="Times New Roman"/>
          <w:color w:val="444444"/>
          <w:sz w:val="24"/>
          <w:szCs w:val="24"/>
          <w:lang w:eastAsia="ru-RU"/>
        </w:rPr>
        <w:t>до Типової інформаційної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55"/>
      </w:tblGrid>
      <w:tr w:rsidR="003A38B5" w:rsidRPr="00702CCD" w:rsidTr="00A94F68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A94F68">
            <w:pPr>
              <w:spacing w:after="0" w:line="271" w:lineRule="atLeast"/>
              <w:jc w:val="right"/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</w:pPr>
            <w:r w:rsidRPr="00D55197"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  <w:t>________________________________________</w:t>
            </w:r>
            <w:r w:rsidRPr="00D55197"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  <w:br/>
              <w:t>(прізвище, ім’я та по батькові фізичної</w:t>
            </w:r>
            <w:r w:rsidRPr="00D55197"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D55197"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особи)</w:t>
            </w:r>
            <w:r w:rsidRPr="00D55197"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D55197"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</w:t>
            </w:r>
            <w:r w:rsidRPr="00D55197"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D55197"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  <w:br/>
              <w:t>особи / місцезнаходження юридичної особи)</w:t>
            </w:r>
          </w:p>
        </w:tc>
      </w:tr>
    </w:tbl>
    <w:p w:rsidR="003A38B5" w:rsidRPr="00F26924" w:rsidRDefault="003A38B5" w:rsidP="00FD1220">
      <w:pPr>
        <w:shd w:val="clear" w:color="auto" w:fill="F1F1F1"/>
        <w:spacing w:after="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F26924">
        <w:rPr>
          <w:rFonts w:ascii="Verdana" w:hAnsi="Verdana"/>
          <w:b/>
          <w:bCs/>
          <w:color w:val="444444"/>
          <w:sz w:val="24"/>
          <w:szCs w:val="24"/>
          <w:lang w:eastAsia="ru-RU"/>
        </w:rPr>
        <w:t> </w:t>
      </w:r>
    </w:p>
    <w:p w:rsidR="003A38B5" w:rsidRPr="00D55197" w:rsidRDefault="003A38B5" w:rsidP="00FD1220">
      <w:pPr>
        <w:shd w:val="clear" w:color="auto" w:fill="F1F1F1"/>
        <w:spacing w:after="0" w:line="348" w:lineRule="atLeast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55197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ПОВІДОМЛЕННЯ </w:t>
      </w:r>
      <w:r w:rsidRPr="00D55197">
        <w:rPr>
          <w:rFonts w:ascii="Times New Roman" w:hAnsi="Times New Roman"/>
          <w:color w:val="444444"/>
          <w:sz w:val="24"/>
          <w:szCs w:val="24"/>
          <w:lang w:eastAsia="ru-RU"/>
        </w:rPr>
        <w:br/>
      </w:r>
      <w:r w:rsidRPr="00D55197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7"/>
        <w:gridCol w:w="4828"/>
      </w:tblGrid>
      <w:tr w:rsidR="003A38B5" w:rsidRPr="00702CCD" w:rsidTr="00A94F68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A94F68">
            <w:pPr>
              <w:spacing w:after="0" w:line="225" w:lineRule="atLeast"/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</w:pPr>
            <w:r w:rsidRPr="00D55197"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  <w:t>№ _____________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A94F68">
            <w:pPr>
              <w:spacing w:after="0" w:line="225" w:lineRule="atLeast"/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</w:pPr>
            <w:r w:rsidRPr="00D55197"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  <w:t>м. ____________________</w:t>
            </w:r>
          </w:p>
        </w:tc>
      </w:tr>
      <w:tr w:rsidR="003A38B5" w:rsidRPr="00702CCD" w:rsidTr="00A94F68"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A94F68">
            <w:pPr>
              <w:spacing w:after="0" w:line="225" w:lineRule="atLeast"/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</w:pPr>
            <w:r w:rsidRPr="00D55197"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A94F68">
            <w:pPr>
              <w:spacing w:after="0" w:line="225" w:lineRule="atLeast"/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</w:pPr>
            <w:r w:rsidRPr="00D55197"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  <w:t>_________________________________________</w:t>
            </w:r>
            <w:r w:rsidRPr="00D55197"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  <w:br/>
              <w:t>(Держгеокадастр або найменування</w:t>
            </w:r>
          </w:p>
        </w:tc>
      </w:tr>
      <w:tr w:rsidR="003A38B5" w:rsidRPr="00702CCD" w:rsidTr="00A94F68">
        <w:tc>
          <w:tcPr>
            <w:tcW w:w="96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A94F68">
            <w:pPr>
              <w:spacing w:after="0" w:line="225" w:lineRule="atLeast"/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</w:pPr>
            <w:r w:rsidRPr="00D55197"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  <w:t>______________________________________________________________________________</w:t>
            </w:r>
            <w:r w:rsidRPr="00D55197"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  <w:br/>
              <w:t>його територіального органу)</w:t>
            </w:r>
          </w:p>
        </w:tc>
      </w:tr>
    </w:tbl>
    <w:p w:rsidR="003A38B5" w:rsidRPr="00D55197" w:rsidRDefault="003A38B5" w:rsidP="00FD1220">
      <w:pPr>
        <w:shd w:val="clear" w:color="auto" w:fill="F1F1F1"/>
        <w:spacing w:after="300" w:line="34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55197">
        <w:rPr>
          <w:rFonts w:ascii="Times New Roman" w:hAnsi="Times New Roman"/>
          <w:color w:val="444444"/>
          <w:sz w:val="24"/>
          <w:szCs w:val="24"/>
          <w:lang w:eastAsia="ru-RU"/>
        </w:rPr>
        <w:t>розглянуто повідомлення про виявлення технічної помилки фізичною або юридичною особою від “___”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3A38B5" w:rsidRPr="00D55197" w:rsidRDefault="003A38B5" w:rsidP="00FD1220">
      <w:pPr>
        <w:shd w:val="clear" w:color="auto" w:fill="F1F1F1"/>
        <w:spacing w:after="0" w:line="34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55197">
        <w:rPr>
          <w:rFonts w:ascii="Times New Roman" w:hAnsi="Times New Roman"/>
          <w:color w:val="444444"/>
          <w:sz w:val="24"/>
          <w:szCs w:val="24"/>
          <w:lang w:eastAsia="ru-RU"/>
        </w:rPr>
        <w:t>___________________________________________________________________________</w:t>
      </w:r>
      <w:r w:rsidRPr="00D55197">
        <w:rPr>
          <w:rFonts w:ascii="Times New Roman" w:hAnsi="Times New Roman"/>
          <w:color w:val="444444"/>
          <w:sz w:val="24"/>
          <w:szCs w:val="24"/>
          <w:lang w:eastAsia="ru-RU"/>
        </w:rPr>
        <w:br/>
        <w:t>(назва документів, які стали підставою для внесення відомостей</w:t>
      </w:r>
      <w:r w:rsidRPr="00D55197">
        <w:rPr>
          <w:rFonts w:ascii="Times New Roman" w:hAnsi="Times New Roman"/>
          <w:color w:val="444444"/>
          <w:sz w:val="24"/>
          <w:szCs w:val="24"/>
          <w:lang w:eastAsia="ru-RU"/>
        </w:rPr>
        <w:br/>
        <w:t>___________________________________________________________________________</w:t>
      </w:r>
      <w:r w:rsidRPr="00D55197">
        <w:rPr>
          <w:rFonts w:ascii="Times New Roman" w:hAnsi="Times New Roman"/>
          <w:color w:val="444444"/>
          <w:sz w:val="24"/>
          <w:szCs w:val="24"/>
          <w:lang w:eastAsia="ru-RU"/>
        </w:rPr>
        <w:br/>
        <w:t>Державного земельного кадастру)</w:t>
      </w:r>
    </w:p>
    <w:p w:rsidR="003A38B5" w:rsidRPr="00D55197" w:rsidRDefault="003A38B5" w:rsidP="00FD1220">
      <w:pPr>
        <w:shd w:val="clear" w:color="auto" w:fill="F1F1F1"/>
        <w:spacing w:after="300" w:line="34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55197">
        <w:rPr>
          <w:rFonts w:ascii="Times New Roman" w:hAnsi="Times New Roman"/>
          <w:color w:val="444444"/>
          <w:sz w:val="24"/>
          <w:szCs w:val="24"/>
          <w:lang w:eastAsia="ru-RU"/>
        </w:rPr>
        <w:t>виявлено технічну помилку, а саме</w:t>
      </w:r>
    </w:p>
    <w:p w:rsidR="003A38B5" w:rsidRPr="00D55197" w:rsidRDefault="003A38B5" w:rsidP="00FD1220">
      <w:pPr>
        <w:shd w:val="clear" w:color="auto" w:fill="F1F1F1"/>
        <w:spacing w:after="0" w:line="34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55197">
        <w:rPr>
          <w:rFonts w:ascii="Times New Roman" w:hAnsi="Times New Roman"/>
          <w:color w:val="444444"/>
          <w:sz w:val="24"/>
          <w:szCs w:val="24"/>
          <w:lang w:eastAsia="ru-RU"/>
        </w:rPr>
        <w:t>___________________________________________________________________________</w:t>
      </w:r>
      <w:r w:rsidRPr="00D55197">
        <w:rPr>
          <w:rFonts w:ascii="Times New Roman" w:hAnsi="Times New Roman"/>
          <w:color w:val="444444"/>
          <w:sz w:val="24"/>
          <w:szCs w:val="24"/>
          <w:lang w:eastAsia="ru-RU"/>
        </w:rPr>
        <w:br/>
        <w:t>(суть виявлених помилок)</w:t>
      </w:r>
      <w:r w:rsidRPr="00D55197">
        <w:rPr>
          <w:rFonts w:ascii="Times New Roman" w:hAnsi="Times New Roman"/>
          <w:color w:val="444444"/>
          <w:sz w:val="24"/>
          <w:szCs w:val="24"/>
          <w:lang w:eastAsia="ru-RU"/>
        </w:rPr>
        <w:br/>
        <w:t>________________________________________________________________________________ ______</w:t>
      </w:r>
    </w:p>
    <w:p w:rsidR="003A38B5" w:rsidRPr="00D55197" w:rsidRDefault="003A38B5" w:rsidP="00FD1220">
      <w:pPr>
        <w:shd w:val="clear" w:color="auto" w:fill="F1F1F1"/>
        <w:spacing w:after="300" w:line="34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55197"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>Відповідно до Порядку ведення Державного земельного кадастру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52"/>
        <w:gridCol w:w="2800"/>
        <w:gridCol w:w="2703"/>
      </w:tblGrid>
      <w:tr w:rsidR="003A38B5" w:rsidRPr="00702CCD" w:rsidTr="00A94F68">
        <w:tc>
          <w:tcPr>
            <w:tcW w:w="2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A94F68">
            <w:pPr>
              <w:spacing w:after="0" w:line="225" w:lineRule="atLeast"/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</w:pPr>
            <w:r w:rsidRPr="00D55197"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A94F68">
            <w:pPr>
              <w:spacing w:after="0" w:line="225" w:lineRule="atLeast"/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</w:pPr>
            <w:r w:rsidRPr="00D55197"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  <w:t>____________</w:t>
            </w:r>
            <w:r w:rsidRPr="00D55197"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  <w:br/>
              <w:t>(підпис)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A94F68">
            <w:pPr>
              <w:spacing w:after="0" w:line="225" w:lineRule="atLeast"/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</w:pPr>
            <w:r w:rsidRPr="00D55197"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  <w:t>_______________________</w:t>
            </w:r>
            <w:r w:rsidRPr="00D55197"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  <w:br/>
              <w:t>(ініціали та прізвище)</w:t>
            </w:r>
          </w:p>
        </w:tc>
      </w:tr>
    </w:tbl>
    <w:p w:rsidR="003A38B5" w:rsidRPr="00D55197" w:rsidRDefault="003A38B5" w:rsidP="00FD1220">
      <w:pPr>
        <w:shd w:val="clear" w:color="auto" w:fill="F1F1F1"/>
        <w:spacing w:after="300" w:line="34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55197">
        <w:rPr>
          <w:rFonts w:ascii="Times New Roman" w:hAnsi="Times New Roman"/>
          <w:color w:val="444444"/>
          <w:sz w:val="24"/>
          <w:szCs w:val="24"/>
          <w:lang w:eastAsia="ru-RU"/>
        </w:rPr>
        <w:t>М.П.</w:t>
      </w:r>
    </w:p>
    <w:p w:rsidR="003A38B5" w:rsidRPr="00D55197" w:rsidRDefault="003A38B5" w:rsidP="00FD1220">
      <w:pPr>
        <w:shd w:val="clear" w:color="auto" w:fill="F1F1F1"/>
        <w:spacing w:after="300" w:line="34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55197">
        <w:rPr>
          <w:rFonts w:ascii="Times New Roman" w:hAnsi="Times New Roman"/>
          <w:color w:val="444444"/>
          <w:sz w:val="24"/>
          <w:szCs w:val="24"/>
          <w:lang w:eastAsia="ru-RU"/>
        </w:rPr>
        <w:t>“___” ____________ 20__ р.</w:t>
      </w:r>
    </w:p>
    <w:p w:rsidR="003A38B5" w:rsidRPr="00D55197" w:rsidRDefault="003A38B5" w:rsidP="00FD1220">
      <w:pPr>
        <w:shd w:val="clear" w:color="auto" w:fill="F1F1F1"/>
        <w:spacing w:after="300" w:line="34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55197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3A38B5" w:rsidRPr="00D55197" w:rsidRDefault="003A38B5">
      <w:pPr>
        <w:rPr>
          <w:rFonts w:ascii="Times New Roman" w:hAnsi="Times New Roman"/>
          <w:lang w:val="uk-UA"/>
        </w:rPr>
      </w:pPr>
      <w:r w:rsidRPr="00D55197">
        <w:rPr>
          <w:rFonts w:ascii="Times New Roman" w:hAnsi="Times New Roman"/>
        </w:rPr>
        <w:br w:type="page"/>
      </w:r>
    </w:p>
    <w:p w:rsidR="003A38B5" w:rsidRPr="009E012F" w:rsidRDefault="003A38B5" w:rsidP="00A94F68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E012F">
        <w:rPr>
          <w:rFonts w:ascii="Times New Roman" w:hAnsi="Times New Roman"/>
          <w:sz w:val="28"/>
          <w:szCs w:val="28"/>
          <w:lang w:val="uk-UA" w:eastAsia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 w:eastAsia="uk-UA"/>
        </w:rPr>
        <w:t>2</w:t>
      </w:r>
    </w:p>
    <w:p w:rsidR="003A38B5" w:rsidRPr="009E012F" w:rsidRDefault="003A38B5" w:rsidP="00A94F68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E012F">
        <w:rPr>
          <w:rFonts w:ascii="Times New Roman" w:hAnsi="Times New Roman"/>
          <w:sz w:val="28"/>
          <w:szCs w:val="28"/>
          <w:lang w:val="uk-UA" w:eastAsia="uk-UA"/>
        </w:rPr>
        <w:t>до наказу Головного</w:t>
      </w:r>
    </w:p>
    <w:p w:rsidR="003A38B5" w:rsidRPr="009E012F" w:rsidRDefault="003A38B5" w:rsidP="00A94F68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E012F">
        <w:rPr>
          <w:rFonts w:ascii="Times New Roman" w:hAnsi="Times New Roman"/>
          <w:sz w:val="28"/>
          <w:szCs w:val="28"/>
          <w:lang w:val="uk-UA" w:eastAsia="uk-UA"/>
        </w:rPr>
        <w:t>управління Держгеокадастру</w:t>
      </w:r>
    </w:p>
    <w:p w:rsidR="003A38B5" w:rsidRPr="009E012F" w:rsidRDefault="003A38B5" w:rsidP="00A94F68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E012F">
        <w:rPr>
          <w:rFonts w:ascii="Times New Roman" w:hAnsi="Times New Roman"/>
          <w:sz w:val="28"/>
          <w:szCs w:val="28"/>
          <w:lang w:val="uk-UA" w:eastAsia="uk-UA"/>
        </w:rPr>
        <w:t>у Запорізькій області</w:t>
      </w:r>
    </w:p>
    <w:p w:rsidR="003A38B5" w:rsidRPr="00E76C70" w:rsidRDefault="003A38B5" w:rsidP="00A94F68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E012F">
        <w:rPr>
          <w:rFonts w:ascii="Times New Roman" w:hAnsi="Times New Roman"/>
          <w:sz w:val="28"/>
          <w:szCs w:val="28"/>
          <w:lang w:val="uk-UA" w:eastAsia="uk-UA"/>
        </w:rPr>
        <w:t>від 18.06.2021 №</w:t>
      </w:r>
      <w:r>
        <w:rPr>
          <w:rFonts w:ascii="Times New Roman" w:hAnsi="Times New Roman"/>
          <w:sz w:val="28"/>
          <w:szCs w:val="28"/>
          <w:lang w:val="uk-UA" w:eastAsia="uk-UA"/>
        </w:rPr>
        <w:t>48</w:t>
      </w:r>
    </w:p>
    <w:p w:rsidR="003A38B5" w:rsidRPr="00CD388B" w:rsidRDefault="003A38B5" w:rsidP="009E012F">
      <w:pPr>
        <w:tabs>
          <w:tab w:val="left" w:pos="5670"/>
        </w:tabs>
      </w:pPr>
      <w:r>
        <w:tab/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3A38B5" w:rsidRPr="00702CCD" w:rsidTr="00D5792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A40C50">
            <w:pPr>
              <w:rPr>
                <w:rFonts w:ascii="Times New Roman" w:hAnsi="Times New Roman"/>
              </w:rPr>
            </w:pPr>
            <w:r w:rsidRPr="00702CCD">
              <w:rPr>
                <w:rFonts w:ascii="Times New Roman" w:hAnsi="Times New Roman"/>
                <w:lang w:val="uk-UA"/>
              </w:rPr>
              <w:t xml:space="preserve">                              </w:t>
            </w:r>
            <w:r w:rsidRPr="00702CCD">
              <w:rPr>
                <w:rFonts w:ascii="Times New Roman" w:hAnsi="Times New Roman"/>
                <w:b/>
              </w:rPr>
              <w:t>ІНФОРМАЦІЙНА КАРТКА АДМІНІСТРАТИВНОЇ ПОСЛУГИ</w:t>
            </w:r>
          </w:p>
        </w:tc>
      </w:tr>
      <w:tr w:rsidR="003A38B5" w:rsidRPr="00702CCD" w:rsidTr="00D5792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5197">
            <w:pPr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702CCD">
              <w:rPr>
                <w:rFonts w:ascii="Times New Roman" w:hAnsi="Times New Roman"/>
                <w:u w:val="single"/>
              </w:rPr>
              <w:t xml:space="preserve">НАДАННЯ ВІДОМОСТЕЙ З ДЕРЖАВНОГО ЗЕМЕЛЬНОГО КАДАСТРУ </w:t>
            </w:r>
          </w:p>
          <w:p w:rsidR="003A38B5" w:rsidRPr="00702CCD" w:rsidRDefault="003A38B5" w:rsidP="00D55197">
            <w:pPr>
              <w:jc w:val="center"/>
              <w:rPr>
                <w:rFonts w:ascii="Times New Roman" w:hAnsi="Times New Roman"/>
                <w:caps/>
                <w:u w:val="single"/>
                <w:shd w:val="clear" w:color="auto" w:fill="FFFFFF"/>
                <w:lang w:val="uk-UA"/>
              </w:rPr>
            </w:pPr>
            <w:r w:rsidRPr="00702CCD">
              <w:rPr>
                <w:rFonts w:ascii="Times New Roman" w:hAnsi="Times New Roman"/>
                <w:u w:val="single"/>
              </w:rPr>
              <w:t>У ФОРМІ ВИТЯГ</w:t>
            </w:r>
            <w:r w:rsidRPr="00702CCD">
              <w:rPr>
                <w:rFonts w:ascii="Times New Roman" w:hAnsi="Times New Roman"/>
                <w:caps/>
                <w:u w:val="single"/>
              </w:rPr>
              <w:t>ів</w:t>
            </w:r>
            <w:r w:rsidRPr="00702CCD">
              <w:rPr>
                <w:rFonts w:ascii="Times New Roman" w:hAnsi="Times New Roman"/>
                <w:caps/>
                <w:u w:val="single"/>
                <w:lang w:val="uk-UA"/>
              </w:rPr>
              <w:t xml:space="preserve"> </w:t>
            </w:r>
            <w:r w:rsidRPr="00702CCD">
              <w:rPr>
                <w:rFonts w:ascii="Times New Roman" w:hAnsi="Times New Roman"/>
                <w:u w:val="single"/>
              </w:rPr>
              <w:t xml:space="preserve">З ДЕРЖАВНОГО ЗЕМЕЛЬНОГО КАДАСТРУ ПРО ЗЕМЕЛЬНУ ДІЛЯНКУ </w:t>
            </w:r>
            <w:r w:rsidRPr="00702CCD">
              <w:rPr>
                <w:rFonts w:ascii="Times New Roman" w:hAnsi="Times New Roman"/>
                <w:caps/>
                <w:u w:val="single"/>
                <w:shd w:val="clear" w:color="auto" w:fill="FFFFFF"/>
              </w:rPr>
              <w:t>з 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</w:p>
          <w:p w:rsidR="003A38B5" w:rsidRPr="00702CCD" w:rsidRDefault="003A38B5" w:rsidP="00D5519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02CCD">
              <w:rPr>
                <w:rFonts w:ascii="Times New Roman" w:hAnsi="Times New Roman"/>
                <w:sz w:val="16"/>
                <w:szCs w:val="16"/>
              </w:rPr>
              <w:t>(назва адміністративної послуги)</w:t>
            </w:r>
          </w:p>
        </w:tc>
      </w:tr>
      <w:tr w:rsidR="003A38B5" w:rsidRPr="00702CCD" w:rsidTr="00D57925">
        <w:tc>
          <w:tcPr>
            <w:tcW w:w="10080" w:type="dxa"/>
            <w:gridSpan w:val="3"/>
            <w:tcBorders>
              <w:top w:val="nil"/>
              <w:left w:val="nil"/>
              <w:right w:val="nil"/>
            </w:tcBorders>
          </w:tcPr>
          <w:p w:rsidR="003A38B5" w:rsidRPr="00D57925" w:rsidRDefault="003A38B5" w:rsidP="00611E8E">
            <w:pPr>
              <w:spacing w:after="0" w:line="271" w:lineRule="atLeast"/>
              <w:jc w:val="center"/>
              <w:rPr>
                <w:rFonts w:ascii="inherit" w:hAnsi="inherit"/>
                <w:b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color w:val="444444"/>
                <w:sz w:val="19"/>
                <w:szCs w:val="19"/>
                <w:u w:val="single"/>
                <w:lang w:val="uk-UA" w:eastAsia="ru-RU"/>
              </w:rPr>
              <w:t xml:space="preserve">Управління у Запорізькому </w:t>
            </w:r>
            <w:r w:rsidRPr="00D57925">
              <w:rPr>
                <w:rFonts w:ascii="Times New Roman" w:hAnsi="Times New Roman"/>
                <w:b/>
                <w:color w:val="444444"/>
                <w:sz w:val="19"/>
                <w:szCs w:val="19"/>
                <w:u w:val="single"/>
                <w:lang w:val="uk-UA" w:eastAsia="ru-RU"/>
              </w:rPr>
              <w:t xml:space="preserve">районі </w:t>
            </w:r>
            <w:r w:rsidRPr="00D57925">
              <w:rPr>
                <w:rFonts w:ascii="inherit" w:eastAsia="Times New Roman" w:hAnsi="inherit" w:hint="eastAsia"/>
                <w:b/>
                <w:color w:val="444444"/>
                <w:sz w:val="19"/>
                <w:szCs w:val="19"/>
                <w:u w:val="single"/>
                <w:lang w:eastAsia="ru-RU"/>
              </w:rPr>
              <w:t>Головн</w:t>
            </w:r>
            <w:r w:rsidRPr="00702CCD">
              <w:rPr>
                <w:b/>
                <w:color w:val="444444"/>
                <w:sz w:val="19"/>
                <w:szCs w:val="19"/>
                <w:u w:val="single"/>
                <w:lang w:val="uk-UA" w:eastAsia="ru-RU"/>
              </w:rPr>
              <w:t>ого</w:t>
            </w:r>
            <w:r w:rsidRPr="00D57925">
              <w:rPr>
                <w:rFonts w:ascii="inherit" w:hAnsi="inherit"/>
                <w:b/>
                <w:color w:val="444444"/>
                <w:sz w:val="19"/>
                <w:szCs w:val="19"/>
                <w:u w:val="single"/>
                <w:lang w:eastAsia="ru-RU"/>
              </w:rPr>
              <w:t xml:space="preserve"> </w:t>
            </w:r>
            <w:r w:rsidRPr="00D57925">
              <w:rPr>
                <w:rFonts w:ascii="inherit" w:eastAsia="Times New Roman" w:hAnsi="inherit" w:hint="eastAsia"/>
                <w:b/>
                <w:color w:val="444444"/>
                <w:sz w:val="19"/>
                <w:szCs w:val="19"/>
                <w:u w:val="single"/>
                <w:lang w:eastAsia="ru-RU"/>
              </w:rPr>
              <w:t>управління</w:t>
            </w:r>
            <w:r w:rsidRPr="00D57925">
              <w:rPr>
                <w:rFonts w:ascii="inherit" w:hAnsi="inherit"/>
                <w:b/>
                <w:color w:val="444444"/>
                <w:sz w:val="19"/>
                <w:szCs w:val="19"/>
                <w:u w:val="single"/>
                <w:lang w:eastAsia="ru-RU"/>
              </w:rPr>
              <w:t xml:space="preserve"> </w:t>
            </w:r>
            <w:r w:rsidRPr="00D57925">
              <w:rPr>
                <w:rFonts w:ascii="Times New Roman" w:hAnsi="Times New Roman"/>
                <w:b/>
                <w:color w:val="444444"/>
                <w:sz w:val="19"/>
                <w:szCs w:val="19"/>
                <w:u w:val="single"/>
                <w:lang w:eastAsia="ru-RU"/>
              </w:rPr>
              <w:t>Держгеокадастру</w:t>
            </w:r>
            <w:r w:rsidRPr="00D57925">
              <w:rPr>
                <w:rFonts w:ascii="inherit" w:hAnsi="inherit"/>
                <w:b/>
                <w:color w:val="444444"/>
                <w:sz w:val="19"/>
                <w:szCs w:val="19"/>
                <w:u w:val="single"/>
                <w:lang w:eastAsia="ru-RU"/>
              </w:rPr>
              <w:t xml:space="preserve"> </w:t>
            </w:r>
            <w:r w:rsidRPr="00D57925">
              <w:rPr>
                <w:rFonts w:ascii="inherit" w:eastAsia="Times New Roman" w:hAnsi="inherit" w:hint="eastAsia"/>
                <w:b/>
                <w:color w:val="444444"/>
                <w:sz w:val="19"/>
                <w:szCs w:val="19"/>
                <w:u w:val="single"/>
                <w:lang w:val="uk-UA" w:eastAsia="ru-RU"/>
              </w:rPr>
              <w:t>у</w:t>
            </w:r>
            <w:r w:rsidRPr="00D57925">
              <w:rPr>
                <w:rFonts w:ascii="inherit" w:hAnsi="inherit"/>
                <w:b/>
                <w:color w:val="444444"/>
                <w:sz w:val="19"/>
                <w:szCs w:val="19"/>
                <w:u w:val="single"/>
                <w:lang w:val="uk-UA" w:eastAsia="ru-RU"/>
              </w:rPr>
              <w:t xml:space="preserve"> </w:t>
            </w:r>
            <w:r w:rsidRPr="00D57925">
              <w:rPr>
                <w:rFonts w:ascii="inherit" w:eastAsia="Times New Roman" w:hAnsi="inherit" w:hint="eastAsia"/>
                <w:b/>
                <w:color w:val="444444"/>
                <w:sz w:val="19"/>
                <w:szCs w:val="19"/>
                <w:u w:val="single"/>
                <w:lang w:val="uk-UA" w:eastAsia="ru-RU"/>
              </w:rPr>
              <w:t>Запорізькій</w:t>
            </w:r>
            <w:r w:rsidRPr="00D57925">
              <w:rPr>
                <w:rFonts w:ascii="inherit" w:hAnsi="inherit"/>
                <w:b/>
                <w:color w:val="444444"/>
                <w:sz w:val="19"/>
                <w:szCs w:val="19"/>
                <w:u w:val="single"/>
                <w:lang w:val="uk-UA" w:eastAsia="ru-RU"/>
              </w:rPr>
              <w:t xml:space="preserve"> </w:t>
            </w:r>
            <w:r w:rsidRPr="00D57925">
              <w:rPr>
                <w:rFonts w:ascii="inherit" w:eastAsia="Times New Roman" w:hAnsi="inherit" w:hint="eastAsia"/>
                <w:b/>
                <w:color w:val="444444"/>
                <w:sz w:val="19"/>
                <w:szCs w:val="19"/>
                <w:u w:val="single"/>
                <w:lang w:val="uk-UA" w:eastAsia="ru-RU"/>
              </w:rPr>
              <w:t>області</w:t>
            </w:r>
          </w:p>
          <w:p w:rsidR="003A38B5" w:rsidRPr="00702CCD" w:rsidRDefault="003A38B5" w:rsidP="00D57925">
            <w:pPr>
              <w:jc w:val="center"/>
              <w:rPr>
                <w:rFonts w:ascii="Times New Roman" w:hAnsi="Times New Roman"/>
              </w:rPr>
            </w:pPr>
            <w:r w:rsidRPr="00702CCD">
              <w:rPr>
                <w:rFonts w:ascii="Times New Roman" w:hAnsi="Times New Roman"/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3A38B5" w:rsidRPr="00702CCD" w:rsidTr="00D57925">
        <w:tc>
          <w:tcPr>
            <w:tcW w:w="10080" w:type="dxa"/>
            <w:gridSpan w:val="3"/>
          </w:tcPr>
          <w:p w:rsidR="003A38B5" w:rsidRPr="00702CCD" w:rsidRDefault="003A38B5" w:rsidP="00D579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3A38B5" w:rsidRPr="00702CCD" w:rsidTr="00A40C50">
        <w:tc>
          <w:tcPr>
            <w:tcW w:w="4320" w:type="dxa"/>
            <w:gridSpan w:val="2"/>
          </w:tcPr>
          <w:p w:rsidR="003A38B5" w:rsidRPr="00702CCD" w:rsidRDefault="003A38B5" w:rsidP="00D579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  <w:vAlign w:val="center"/>
          </w:tcPr>
          <w:p w:rsidR="003A38B5" w:rsidRPr="00702CCD" w:rsidRDefault="003A38B5" w:rsidP="00A40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7876">
              <w:rPr>
                <w:rFonts w:ascii="Times New Roman" w:hAnsi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Центр нада</w:t>
            </w:r>
            <w:r>
              <w:rPr>
                <w:rFonts w:ascii="Times New Roman" w:hAnsi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ння адміністративних послуг Запорізької районної державної</w:t>
            </w:r>
            <w:r w:rsidRPr="00D07876">
              <w:rPr>
                <w:rFonts w:ascii="Times New Roman" w:hAnsi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 xml:space="preserve"> адміністрац</w:t>
            </w:r>
            <w:r>
              <w:rPr>
                <w:rFonts w:ascii="Times New Roman" w:hAnsi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ії Запорізької області</w:t>
            </w:r>
          </w:p>
        </w:tc>
      </w:tr>
      <w:tr w:rsidR="003A38B5" w:rsidRPr="00702CCD" w:rsidTr="00D07876">
        <w:tc>
          <w:tcPr>
            <w:tcW w:w="720" w:type="dxa"/>
          </w:tcPr>
          <w:p w:rsidR="003A38B5" w:rsidRPr="00702CCD" w:rsidRDefault="003A38B5" w:rsidP="00D579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  <w:vAlign w:val="bottom"/>
          </w:tcPr>
          <w:p w:rsidR="003A38B5" w:rsidRPr="00702CCD" w:rsidRDefault="003A38B5" w:rsidP="00D078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inherit" w:eastAsia="Times New Roman" w:hAnsi="inherit" w:hint="eastAsia"/>
                <w:color w:val="444444"/>
                <w:sz w:val="19"/>
                <w:szCs w:val="19"/>
                <w:lang w:val="uk-UA" w:eastAsia="ru-RU"/>
              </w:rPr>
              <w:t>Вул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 w:eastAsia="ru-RU"/>
              </w:rPr>
              <w:t xml:space="preserve">. </w:t>
            </w:r>
            <w:r>
              <w:rPr>
                <w:rFonts w:ascii="inherit" w:eastAsia="Times New Roman" w:hAnsi="inherit" w:hint="eastAsia"/>
                <w:color w:val="444444"/>
                <w:sz w:val="19"/>
                <w:szCs w:val="19"/>
                <w:lang w:val="uk-UA" w:eastAsia="ru-RU"/>
              </w:rPr>
              <w:t>Українська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 w:eastAsia="ru-RU"/>
              </w:rPr>
              <w:t xml:space="preserve">, 50, </w:t>
            </w:r>
            <w:r>
              <w:rPr>
                <w:rFonts w:ascii="inherit" w:eastAsia="Times New Roman" w:hAnsi="inherit" w:hint="eastAsia"/>
                <w:color w:val="444444"/>
                <w:sz w:val="19"/>
                <w:szCs w:val="19"/>
                <w:lang w:val="uk-UA" w:eastAsia="ru-RU"/>
              </w:rPr>
              <w:t>м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 w:eastAsia="ru-RU"/>
              </w:rPr>
              <w:t xml:space="preserve">. </w:t>
            </w:r>
            <w:r>
              <w:rPr>
                <w:rFonts w:ascii="inherit" w:eastAsia="Times New Roman" w:hAnsi="inherit" w:hint="eastAsia"/>
                <w:color w:val="444444"/>
                <w:sz w:val="19"/>
                <w:szCs w:val="19"/>
                <w:lang w:val="uk-UA" w:eastAsia="ru-RU"/>
              </w:rPr>
              <w:t>Запоріжжя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 w:eastAsia="ru-RU"/>
              </w:rPr>
              <w:t>, 69095</w:t>
            </w:r>
          </w:p>
        </w:tc>
      </w:tr>
      <w:tr w:rsidR="003A38B5" w:rsidRPr="00702CCD" w:rsidTr="00D07876">
        <w:tc>
          <w:tcPr>
            <w:tcW w:w="720" w:type="dxa"/>
          </w:tcPr>
          <w:p w:rsidR="003A38B5" w:rsidRPr="00702CCD" w:rsidRDefault="003A38B5" w:rsidP="00D579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  <w:vAlign w:val="bottom"/>
          </w:tcPr>
          <w:p w:rsidR="003A38B5" w:rsidRPr="00E431D4" w:rsidRDefault="003A38B5" w:rsidP="009A7E1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431D4">
              <w:rPr>
                <w:sz w:val="20"/>
                <w:szCs w:val="20"/>
                <w:lang w:val="uk-UA"/>
              </w:rPr>
              <w:t>Понеділок-четвер з 9.00 до 18.00</w:t>
            </w:r>
          </w:p>
          <w:p w:rsidR="003A38B5" w:rsidRPr="00E431D4" w:rsidRDefault="003A38B5" w:rsidP="009A7E1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431D4">
              <w:rPr>
                <w:sz w:val="20"/>
                <w:szCs w:val="20"/>
                <w:lang w:val="uk-UA"/>
              </w:rPr>
              <w:t>П’ятниця з 9.00 до 16.45</w:t>
            </w:r>
          </w:p>
          <w:p w:rsidR="003A38B5" w:rsidRPr="00702CCD" w:rsidRDefault="003A38B5" w:rsidP="009A7E1F">
            <w:pPr>
              <w:rPr>
                <w:rFonts w:ascii="Times New Roman" w:hAnsi="Times New Roman"/>
                <w:sz w:val="20"/>
                <w:szCs w:val="20"/>
              </w:rPr>
            </w:pPr>
            <w:r w:rsidRPr="00E431D4">
              <w:rPr>
                <w:sz w:val="20"/>
                <w:szCs w:val="20"/>
                <w:lang w:val="uk-UA"/>
              </w:rPr>
              <w:t>Обідня перерва з 13.00 до 13.45</w:t>
            </w:r>
          </w:p>
        </w:tc>
      </w:tr>
      <w:tr w:rsidR="003A38B5" w:rsidRPr="009A7E1F" w:rsidTr="00D07876">
        <w:tc>
          <w:tcPr>
            <w:tcW w:w="720" w:type="dxa"/>
          </w:tcPr>
          <w:p w:rsidR="003A38B5" w:rsidRPr="00702CCD" w:rsidRDefault="003A38B5" w:rsidP="00D579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  <w:vAlign w:val="bottom"/>
          </w:tcPr>
          <w:p w:rsidR="003A38B5" w:rsidRPr="00E431D4" w:rsidRDefault="003A38B5" w:rsidP="009A7E1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</w:t>
            </w:r>
            <w:r w:rsidRPr="00E431D4">
              <w:rPr>
                <w:sz w:val="20"/>
                <w:szCs w:val="20"/>
                <w:lang w:val="uk-UA"/>
              </w:rPr>
              <w:t>Телефон: (061) 787-45-24</w:t>
            </w:r>
          </w:p>
          <w:p w:rsidR="003A38B5" w:rsidRDefault="003A38B5" w:rsidP="009A7E1F">
            <w:pPr>
              <w:jc w:val="center"/>
              <w:rPr>
                <w:sz w:val="20"/>
                <w:szCs w:val="20"/>
                <w:lang w:val="uk-UA"/>
              </w:rPr>
            </w:pPr>
            <w:r w:rsidRPr="00E431D4">
              <w:rPr>
                <w:sz w:val="20"/>
                <w:szCs w:val="20"/>
                <w:lang w:val="uk-UA"/>
              </w:rPr>
              <w:t>Електронна а</w:t>
            </w:r>
            <w:r>
              <w:rPr>
                <w:sz w:val="20"/>
                <w:szCs w:val="20"/>
                <w:lang w:val="uk-UA"/>
              </w:rPr>
              <w:t xml:space="preserve">дреса: </w:t>
            </w:r>
            <w:hyperlink r:id="rId6" w:history="1">
              <w:r w:rsidRPr="0055271D">
                <w:rPr>
                  <w:rStyle w:val="a6"/>
                  <w:sz w:val="20"/>
                  <w:szCs w:val="20"/>
                  <w:lang w:val="uk-UA"/>
                </w:rPr>
                <w:t>zaporizhzhia@land.gov.ua</w:t>
              </w:r>
            </w:hyperlink>
          </w:p>
          <w:p w:rsidR="003A38B5" w:rsidRPr="009A7E1F" w:rsidRDefault="003A38B5" w:rsidP="009A7E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31D4">
              <w:rPr>
                <w:sz w:val="20"/>
                <w:szCs w:val="20"/>
                <w:lang w:val="uk-UA"/>
              </w:rPr>
              <w:t>Офіційний сайт: </w:t>
            </w:r>
            <w:hyperlink r:id="rId7" w:history="1">
              <w:r w:rsidRPr="00E431D4">
                <w:rPr>
                  <w:sz w:val="20"/>
                  <w:szCs w:val="20"/>
                  <w:lang w:val="uk-UA"/>
                </w:rPr>
                <w:t>zaporizka.land.gov.ua</w:t>
              </w:r>
            </w:hyperlink>
          </w:p>
        </w:tc>
      </w:tr>
      <w:tr w:rsidR="003A38B5" w:rsidRPr="00702CCD" w:rsidTr="00D57925">
        <w:tc>
          <w:tcPr>
            <w:tcW w:w="10080" w:type="dxa"/>
            <w:gridSpan w:val="3"/>
          </w:tcPr>
          <w:p w:rsidR="003A38B5" w:rsidRPr="00702CCD" w:rsidRDefault="003A38B5" w:rsidP="00D579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 xml:space="preserve">Стаття 38 Закону України «Про Державний земельний кадастр», </w:t>
            </w:r>
            <w:hyperlink r:id="rId8" w:tgtFrame="_blank" w:history="1">
              <w:r w:rsidRPr="00702CCD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Закон України</w:t>
              </w:r>
            </w:hyperlink>
            <w:r w:rsidRPr="00702C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Пункти 166, 167, 167</w:t>
            </w:r>
            <w:r w:rsidRPr="00702CCD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 xml:space="preserve">, 168, 171, </w:t>
            </w:r>
            <w:r w:rsidRPr="00702C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177</w:t>
            </w:r>
            <w:r w:rsidRPr="00702CCD">
              <w:rPr>
                <w:rStyle w:val="rvts37"/>
                <w:rFonts w:ascii="Times New Roman" w:hAnsi="Times New Roman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3A38B5" w:rsidRPr="00702CCD" w:rsidRDefault="003A38B5" w:rsidP="00D579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 xml:space="preserve">Акти місцевих органів виконавчої </w:t>
            </w:r>
            <w:r w:rsidRPr="00702CCD">
              <w:rPr>
                <w:rFonts w:ascii="Times New Roman" w:hAnsi="Times New Roman"/>
                <w:sz w:val="20"/>
                <w:szCs w:val="20"/>
              </w:rPr>
              <w:lastRenderedPageBreak/>
              <w:t>влади/органів місцевого самоврядування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8B5" w:rsidRPr="00702CCD" w:rsidTr="00D57925">
        <w:tc>
          <w:tcPr>
            <w:tcW w:w="10080" w:type="dxa"/>
            <w:gridSpan w:val="3"/>
          </w:tcPr>
          <w:p w:rsidR="003A38B5" w:rsidRPr="00702CCD" w:rsidRDefault="003A38B5" w:rsidP="00D579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Умови отримання адміністративної послуги</w:t>
            </w: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02CCD">
              <w:rPr>
                <w:rFonts w:ascii="Times New Roman" w:hAnsi="Times New Roman"/>
                <w:bCs/>
                <w:iCs/>
                <w:sz w:val="20"/>
                <w:szCs w:val="20"/>
              </w:rPr>
              <w:t>1. 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702CC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за </w:t>
            </w:r>
            <w:r w:rsidRPr="00702CCD">
              <w:rPr>
                <w:rFonts w:ascii="Times New Roman" w:hAnsi="Times New Roman"/>
                <w:sz w:val="20"/>
                <w:szCs w:val="20"/>
                <w:lang w:eastAsia="uk-UA"/>
              </w:rPr>
              <w:t>формою, встановленою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3A38B5" w:rsidRPr="00702CCD" w:rsidRDefault="003A38B5" w:rsidP="00D5792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702CC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3A38B5" w:rsidRPr="00702CCD" w:rsidRDefault="003A38B5" w:rsidP="00D579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Cs/>
                <w:iCs/>
                <w:sz w:val="20"/>
                <w:szCs w:val="20"/>
              </w:rPr>
              <w:t>3. 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 w:rsidR="003A38B5" w:rsidRPr="00702CCD" w:rsidRDefault="003A38B5" w:rsidP="00D579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 xml:space="preserve">Послуга платна </w:t>
            </w: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3A38B5" w:rsidRPr="00702CCD" w:rsidRDefault="003A38B5" w:rsidP="00D579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i/>
                <w:sz w:val="20"/>
                <w:szCs w:val="20"/>
              </w:rPr>
              <w:t>У разі платності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 xml:space="preserve">Стаття 41 Закону України «Про Державний земельний кадастр», </w:t>
            </w:r>
            <w:r w:rsidRPr="00702CCD">
              <w:rPr>
                <w:rFonts w:ascii="Times New Roman" w:hAnsi="Times New Roman"/>
                <w:iCs/>
                <w:sz w:val="20"/>
                <w:szCs w:val="20"/>
              </w:rPr>
              <w:t xml:space="preserve">стаття 34 </w:t>
            </w:r>
            <w:hyperlink r:id="rId9" w:tgtFrame="_blank" w:history="1">
              <w:r w:rsidRPr="00702CCD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702C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ind w:firstLine="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 xml:space="preserve">Розмір плати за надання послуги – </w:t>
            </w:r>
            <w:r w:rsidRPr="00702CCD">
              <w:rPr>
                <w:rFonts w:ascii="Times New Roman" w:hAnsi="Times New Roman"/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>(у випадку звернення органів виконавчої влади та органів місцевого самоврядування – безоплатно).</w:t>
            </w:r>
          </w:p>
          <w:p w:rsidR="003A38B5" w:rsidRPr="00702CCD" w:rsidRDefault="003A38B5" w:rsidP="00D57925">
            <w:pPr>
              <w:ind w:firstLine="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  </w:t>
            </w:r>
            <w:hyperlink r:id="rId10" w:tgtFrame="_blank" w:history="1">
              <w:r w:rsidRPr="00702CCD">
                <w:rPr>
                  <w:rStyle w:val="a6"/>
                  <w:rFonts w:ascii="Times New Roman" w:hAnsi="Times New Roman"/>
                  <w:sz w:val="20"/>
                  <w:szCs w:val="20"/>
                </w:rPr>
                <w:t>Закону України</w:t>
              </w:r>
            </w:hyperlink>
            <w:r w:rsidRPr="00702CCD">
              <w:rPr>
                <w:rFonts w:ascii="Times New Roman" w:hAnsi="Times New Roman"/>
                <w:sz w:val="20"/>
                <w:szCs w:val="20"/>
              </w:rPr>
              <w:t xml:space="preserve">  «Про державну </w:t>
            </w:r>
            <w:r w:rsidRPr="00702CCD">
              <w:rPr>
                <w:rFonts w:ascii="Times New Roman" w:hAnsi="Times New Roman"/>
                <w:sz w:val="20"/>
                <w:szCs w:val="20"/>
              </w:rPr>
              <w:lastRenderedPageBreak/>
              <w:t>реєстраціюречових прав на нерухоме майно та їх обтяжень».</w:t>
            </w:r>
          </w:p>
          <w:p w:rsidR="003A38B5" w:rsidRPr="00D07876" w:rsidRDefault="003A38B5" w:rsidP="00D57925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r w:rsidRPr="00D07876">
              <w:rPr>
                <w:sz w:val="20"/>
                <w:szCs w:val="20"/>
              </w:rPr>
              <w:t>За отримання інформації з Державного реєстру прав справляється адміністративний </w:t>
            </w:r>
            <w:bookmarkStart w:id="1" w:name="w1_10"/>
            <w:r w:rsidRPr="00D07876">
              <w:rPr>
                <w:sz w:val="20"/>
                <w:szCs w:val="20"/>
              </w:rPr>
              <w:fldChar w:fldCharType="begin"/>
            </w:r>
            <w:r w:rsidRPr="00D07876">
              <w:rPr>
                <w:sz w:val="20"/>
                <w:szCs w:val="20"/>
              </w:rPr>
              <w:instrText xml:space="preserve"> HYPERLINK "https://zakon.rada.gov.ua/laws/show/1952-15?ed=20200116&amp;find=1&amp;text=%D0%B7%D0%B1%D1%96%D1%80" \l "w1_11" </w:instrText>
            </w:r>
            <w:r w:rsidRPr="00D07876">
              <w:rPr>
                <w:sz w:val="20"/>
                <w:szCs w:val="20"/>
              </w:rPr>
              <w:fldChar w:fldCharType="separate"/>
            </w:r>
            <w:r w:rsidRPr="00D07876">
              <w:rPr>
                <w:rStyle w:val="a6"/>
                <w:sz w:val="20"/>
                <w:szCs w:val="20"/>
              </w:rPr>
              <w:t>збір</w:t>
            </w:r>
            <w:r w:rsidRPr="00D07876">
              <w:rPr>
                <w:sz w:val="20"/>
                <w:szCs w:val="20"/>
              </w:rPr>
              <w:fldChar w:fldCharType="end"/>
            </w:r>
            <w:bookmarkEnd w:id="1"/>
            <w:r w:rsidRPr="00D07876">
              <w:rPr>
                <w:sz w:val="20"/>
                <w:szCs w:val="20"/>
              </w:rPr>
              <w:t> у такому розмірі:</w:t>
            </w:r>
          </w:p>
          <w:p w:rsidR="003A38B5" w:rsidRPr="00D07876" w:rsidRDefault="003A38B5" w:rsidP="00D57925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bookmarkStart w:id="2" w:name="n631"/>
            <w:bookmarkEnd w:id="2"/>
            <w:r w:rsidRPr="00D07876">
              <w:rPr>
                <w:sz w:val="20"/>
                <w:szCs w:val="20"/>
              </w:rPr>
              <w:t>0,025 прожиткового мінімуму для працездатних осіб - отримання інформації в паперовій формі;</w:t>
            </w:r>
          </w:p>
          <w:p w:rsidR="003A38B5" w:rsidRPr="00D07876" w:rsidRDefault="003A38B5" w:rsidP="00D57925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bookmarkStart w:id="3" w:name="n632"/>
            <w:bookmarkEnd w:id="3"/>
            <w:r w:rsidRPr="00D07876">
              <w:rPr>
                <w:sz w:val="20"/>
                <w:szCs w:val="20"/>
              </w:rPr>
              <w:t>0,0125 прожиткового мінімуму для працездатних осіб - отримання інформації в електронній формі;</w:t>
            </w:r>
          </w:p>
          <w:p w:rsidR="003A38B5" w:rsidRPr="00D07876" w:rsidRDefault="003A38B5" w:rsidP="00D57925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bookmarkStart w:id="4" w:name="n633"/>
            <w:bookmarkStart w:id="5" w:name="n634"/>
            <w:bookmarkEnd w:id="4"/>
            <w:bookmarkEnd w:id="5"/>
            <w:r w:rsidRPr="00D07876">
              <w:rPr>
                <w:sz w:val="20"/>
                <w:szCs w:val="20"/>
              </w:rPr>
              <w:t>Адміністративний </w:t>
            </w:r>
            <w:bookmarkStart w:id="6" w:name="w1_11"/>
            <w:r w:rsidRPr="00D07876">
              <w:rPr>
                <w:sz w:val="20"/>
                <w:szCs w:val="20"/>
              </w:rPr>
              <w:fldChar w:fldCharType="begin"/>
            </w:r>
            <w:r w:rsidRPr="00D07876">
              <w:rPr>
                <w:sz w:val="20"/>
                <w:szCs w:val="20"/>
              </w:rPr>
              <w:instrText xml:space="preserve"> HYPERLINK "https://zakon.rada.gov.ua/laws/show/1952-15?ed=20200116&amp;find=1&amp;text=%D0%B7%D0%B1%D1%96%D1%80" \l "w1_12" </w:instrText>
            </w:r>
            <w:r w:rsidRPr="00D07876">
              <w:rPr>
                <w:sz w:val="20"/>
                <w:szCs w:val="20"/>
              </w:rPr>
              <w:fldChar w:fldCharType="separate"/>
            </w:r>
            <w:r w:rsidRPr="00D07876">
              <w:rPr>
                <w:rStyle w:val="a6"/>
                <w:sz w:val="20"/>
                <w:szCs w:val="20"/>
              </w:rPr>
              <w:t>збір</w:t>
            </w:r>
            <w:r w:rsidRPr="00D07876">
              <w:rPr>
                <w:sz w:val="20"/>
                <w:szCs w:val="20"/>
              </w:rPr>
              <w:fldChar w:fldCharType="end"/>
            </w:r>
            <w:bookmarkEnd w:id="6"/>
            <w:r w:rsidRPr="00D07876">
              <w:rPr>
                <w:sz w:val="20"/>
                <w:szCs w:val="20"/>
              </w:rPr>
              <w:t> справляється у відповідному розмірі від прожиткового мінімуму для працездатних осіб, встановленого законом на 1 січня календарного року, та округлюється до найближчих 10 гривень.</w:t>
            </w:r>
          </w:p>
          <w:p w:rsidR="003A38B5" w:rsidRPr="00702CCD" w:rsidRDefault="003A38B5" w:rsidP="00D57925">
            <w:pPr>
              <w:ind w:firstLine="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702CC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3A38B5" w:rsidRPr="00702CCD" w:rsidRDefault="003A38B5" w:rsidP="00D57925">
            <w:pPr>
              <w:ind w:firstLine="74"/>
              <w:jc w:val="both"/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702CCD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.</w:t>
            </w:r>
          </w:p>
          <w:p w:rsidR="003A38B5" w:rsidRPr="00702CCD" w:rsidRDefault="003A38B5" w:rsidP="00D57925">
            <w:pPr>
              <w:ind w:firstLine="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11.3.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В день реєстрації відповідної заяви у територіальному органі Держгеокадастру.</w:t>
            </w:r>
          </w:p>
          <w:p w:rsidR="003A38B5" w:rsidRPr="00702CCD" w:rsidRDefault="003A38B5" w:rsidP="00D579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3A38B5" w:rsidRPr="00702CCD" w:rsidRDefault="003A38B5" w:rsidP="00D5792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особа(право на отримання витягу </w:t>
            </w:r>
            <w:r w:rsidRPr="00702CC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7" w:name="n829"/>
            <w:bookmarkEnd w:id="7"/>
            <w:r w:rsidRPr="00702CCD">
              <w:rPr>
                <w:rFonts w:ascii="Times New Roman" w:hAnsi="Times New Roman"/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3A38B5" w:rsidRPr="00702CCD" w:rsidRDefault="003A38B5" w:rsidP="00D579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8" w:name="n717"/>
            <w:bookmarkEnd w:id="8"/>
            <w:r w:rsidRPr="00702CCD">
              <w:rPr>
                <w:rFonts w:ascii="Times New Roman" w:hAnsi="Times New Roman"/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702CC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(або інформації (реквізитів платежу)**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Витяг з Державного земельного кадастру про земельну ділянку з</w:t>
            </w:r>
          </w:p>
          <w:p w:rsidR="003A38B5" w:rsidRPr="00702CCD" w:rsidRDefault="003A38B5" w:rsidP="00D579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 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</w:t>
            </w: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  <w:bookmarkStart w:id="9" w:name="n1655"/>
            <w:bookmarkStart w:id="10" w:name="n1656"/>
            <w:bookmarkStart w:id="11" w:name="n1657"/>
            <w:bookmarkStart w:id="12" w:name="n1658"/>
            <w:bookmarkEnd w:id="9"/>
            <w:bookmarkEnd w:id="10"/>
            <w:bookmarkEnd w:id="11"/>
            <w:bookmarkEnd w:id="12"/>
          </w:p>
          <w:p w:rsidR="003A38B5" w:rsidRPr="00702CCD" w:rsidRDefault="003A38B5" w:rsidP="00D57925">
            <w:pPr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 xml:space="preserve"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</w:t>
            </w:r>
            <w:r w:rsidRPr="00702CCD">
              <w:rPr>
                <w:rFonts w:ascii="Times New Roman" w:hAnsi="Times New Roman"/>
                <w:color w:val="333333"/>
                <w:sz w:val="20"/>
                <w:szCs w:val="20"/>
              </w:rPr>
              <w:t>технічними засобами телекомунікацій.</w:t>
            </w:r>
            <w:bookmarkStart w:id="13" w:name="n2524"/>
            <w:bookmarkStart w:id="14" w:name="n2525"/>
            <w:bookmarkEnd w:id="13"/>
            <w:bookmarkEnd w:id="14"/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*Форма заяви про надання відомостей з Державного земельного кадастру наведені у додатку до Типової інформаційної картки адміністративної послуги</w:t>
            </w:r>
          </w:p>
          <w:p w:rsidR="003A38B5" w:rsidRPr="00702CCD" w:rsidRDefault="003A38B5" w:rsidP="00D57925">
            <w:pPr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3A38B5" w:rsidRDefault="003A38B5" w:rsidP="009E012F">
      <w:pPr>
        <w:rPr>
          <w:lang w:eastAsia="uk-UA"/>
        </w:rPr>
      </w:pPr>
    </w:p>
    <w:p w:rsidR="003A38B5" w:rsidRDefault="003A38B5">
      <w:pPr>
        <w:rPr>
          <w:lang w:eastAsia="uk-UA"/>
        </w:rPr>
      </w:pPr>
      <w:r>
        <w:rPr>
          <w:lang w:eastAsia="uk-UA"/>
        </w:rPr>
        <w:br w:type="page"/>
      </w:r>
    </w:p>
    <w:p w:rsidR="003A38B5" w:rsidRPr="00D55197" w:rsidRDefault="003A38B5" w:rsidP="009E012F">
      <w:pPr>
        <w:ind w:left="5103"/>
        <w:rPr>
          <w:rFonts w:ascii="Times New Roman" w:hAnsi="Times New Roman"/>
          <w:lang w:eastAsia="uk-UA"/>
        </w:rPr>
      </w:pPr>
      <w:r w:rsidRPr="00D55197">
        <w:rPr>
          <w:rFonts w:ascii="Times New Roman" w:hAnsi="Times New Roman"/>
          <w:lang w:eastAsia="uk-UA"/>
        </w:rPr>
        <w:t xml:space="preserve">Додаток </w:t>
      </w:r>
    </w:p>
    <w:p w:rsidR="003A38B5" w:rsidRPr="00D55197" w:rsidRDefault="003A38B5" w:rsidP="009E012F">
      <w:pPr>
        <w:ind w:left="5103"/>
        <w:rPr>
          <w:rFonts w:ascii="Times New Roman" w:hAnsi="Times New Roman"/>
        </w:rPr>
      </w:pPr>
      <w:r w:rsidRPr="00D55197">
        <w:rPr>
          <w:rFonts w:ascii="Times New Roman" w:hAnsi="Times New Roman"/>
          <w:lang w:eastAsia="uk-UA"/>
        </w:rPr>
        <w:t xml:space="preserve">до інформаційної картки адміністративної послуги з надання </w:t>
      </w:r>
      <w:r w:rsidRPr="00D55197">
        <w:rPr>
          <w:rFonts w:ascii="Times New Roman" w:hAnsi="Times New Roman"/>
        </w:rPr>
        <w:t xml:space="preserve">відомостей з Державного земельного кадастру у формі витягу </w:t>
      </w:r>
      <w:r w:rsidRPr="00D55197">
        <w:rPr>
          <w:rFonts w:ascii="Times New Roman" w:hAnsi="Times New Roman"/>
          <w:lang w:eastAsia="uk-UA"/>
        </w:rPr>
        <w:t>з Державного земельного кадастру про земельну ділянку</w:t>
      </w:r>
      <w:r w:rsidRPr="00D55197">
        <w:rPr>
          <w:rFonts w:ascii="Times New Roman" w:hAnsi="Times New Roman"/>
          <w:shd w:val="clear" w:color="auto" w:fill="FFFFFF"/>
        </w:rPr>
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3A38B5" w:rsidRPr="00702CCD" w:rsidTr="00D57925">
        <w:trPr>
          <w:jc w:val="center"/>
        </w:trPr>
        <w:tc>
          <w:tcPr>
            <w:tcW w:w="4008" w:type="dxa"/>
          </w:tcPr>
          <w:p w:rsidR="003A38B5" w:rsidRPr="00702CCD" w:rsidRDefault="003A38B5" w:rsidP="00D5792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9" w:type="dxa"/>
          </w:tcPr>
          <w:p w:rsidR="003A38B5" w:rsidRPr="00702CCD" w:rsidRDefault="003A38B5" w:rsidP="00D5792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02CCD">
              <w:rPr>
                <w:rFonts w:ascii="Times New Roman" w:hAnsi="Times New Roman"/>
                <w:color w:val="000000"/>
                <w:sz w:val="20"/>
              </w:rPr>
              <w:t>___________________________________</w:t>
            </w:r>
            <w:r w:rsidRPr="00702CCD">
              <w:rPr>
                <w:rFonts w:ascii="Times New Roman" w:hAnsi="Times New Roman"/>
                <w:color w:val="000000"/>
                <w:sz w:val="20"/>
              </w:rPr>
              <w:br/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3A38B5" w:rsidRPr="00D55197" w:rsidRDefault="003A38B5" w:rsidP="009E012F">
      <w:pPr>
        <w:pStyle w:val="a5"/>
        <w:rPr>
          <w:rFonts w:ascii="Times New Roman" w:hAnsi="Times New Roman"/>
          <w:sz w:val="24"/>
          <w:szCs w:val="24"/>
        </w:rPr>
      </w:pPr>
      <w:r w:rsidRPr="00D55197">
        <w:rPr>
          <w:rFonts w:ascii="Times New Roman" w:hAnsi="Times New Roman"/>
          <w:sz w:val="28"/>
          <w:szCs w:val="28"/>
        </w:rPr>
        <w:t>ЗАЯВА</w:t>
      </w:r>
      <w:r w:rsidRPr="00D5519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3A38B5" w:rsidRPr="00D55197" w:rsidRDefault="003A38B5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519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3A38B5" w:rsidRPr="00D55197" w:rsidRDefault="003A38B5" w:rsidP="009E012F">
      <w:pPr>
        <w:rPr>
          <w:rFonts w:ascii="Times New Roman" w:hAnsi="Times New Roman"/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3A38B5" w:rsidRPr="00702CCD" w:rsidTr="00D57925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D55197" w:rsidRDefault="003A38B5" w:rsidP="00D57925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D5519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D55197" w:rsidRDefault="003A38B5" w:rsidP="00D57925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8B5" w:rsidRPr="00702CCD" w:rsidTr="00D57925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D55197" w:rsidRDefault="003A38B5" w:rsidP="00D57925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D55197" w:rsidRDefault="003A38B5" w:rsidP="00D57925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 межі державного кордону України</w:t>
            </w:r>
          </w:p>
          <w:p w:rsidR="003A38B5" w:rsidRPr="00D55197" w:rsidRDefault="003A38B5" w:rsidP="00D57925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 землі в межах території адміністративно-територіальної одиниці</w:t>
            </w:r>
          </w:p>
          <w:p w:rsidR="003A38B5" w:rsidRPr="00D55197" w:rsidRDefault="003A38B5" w:rsidP="00D57925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 обмеження у використанні земель</w:t>
            </w:r>
          </w:p>
          <w:p w:rsidR="003A38B5" w:rsidRPr="00D55197" w:rsidRDefault="003A38B5" w:rsidP="00D57925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D5519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3A38B5" w:rsidRPr="00D55197" w:rsidRDefault="003A38B5" w:rsidP="00D57925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D5519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відомостями про речові права на земельну ділянку, їх обтяження, одержаними в порядку інформаційної взаємодії </w:t>
            </w:r>
            <w:r w:rsidRPr="00D55197">
              <w:rPr>
                <w:rStyle w:val="st42"/>
                <w:rFonts w:ascii="Times New Roman" w:hAnsi="Times New Roman"/>
                <w:sz w:val="24"/>
                <w:szCs w:val="24"/>
              </w:rPr>
              <w:lastRenderedPageBreak/>
              <w:t>з Державного реєстру речових прав на нерухоме майно;</w:t>
            </w:r>
          </w:p>
          <w:p w:rsidR="003A38B5" w:rsidRPr="00D55197" w:rsidRDefault="003A38B5" w:rsidP="00D57925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</w:t>
            </w:r>
            <w:r w:rsidRPr="00D5519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3A38B5" w:rsidRPr="00D55197" w:rsidRDefault="003A38B5" w:rsidP="00D57925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 видачу державного акта на право власності на земельну ділянку новому власнику земельної ділянки</w:t>
            </w:r>
          </w:p>
        </w:tc>
      </w:tr>
      <w:tr w:rsidR="003A38B5" w:rsidRPr="00702CCD" w:rsidTr="00D57925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8B5" w:rsidRPr="00D55197" w:rsidRDefault="003A38B5" w:rsidP="00D57925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lastRenderedPageBreak/>
              <w:t> довідку, що містить узагальнену інформацію про землі (території);</w:t>
            </w:r>
          </w:p>
          <w:p w:rsidR="003A38B5" w:rsidRPr="00D55197" w:rsidRDefault="003A38B5" w:rsidP="00D57925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 викопіювання з картографічної основи Державного земельного кадастру, кадастрової карти (плану);</w:t>
            </w:r>
          </w:p>
          <w:p w:rsidR="003A38B5" w:rsidRPr="00D55197" w:rsidRDefault="003A38B5" w:rsidP="00D57925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 копію документа, що створюється під час ведення Державного земельного кадастру;</w:t>
            </w:r>
          </w:p>
          <w:p w:rsidR="003A38B5" w:rsidRPr="00D55197" w:rsidRDefault="003A38B5" w:rsidP="00D57925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 витяг з документа Державного земельного кадастру;</w:t>
            </w:r>
          </w:p>
          <w:p w:rsidR="003A38B5" w:rsidRPr="00D55197" w:rsidRDefault="003A38B5" w:rsidP="00D57925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 довідку про наявність та розмір земельної частки (паю);</w:t>
            </w:r>
          </w:p>
          <w:p w:rsidR="003A38B5" w:rsidRPr="00D55197" w:rsidRDefault="003A38B5" w:rsidP="00D57925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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3A38B5" w:rsidRPr="00D55197" w:rsidRDefault="003A38B5" w:rsidP="00D57925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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3A38B5" w:rsidRPr="00D55197" w:rsidRDefault="003A38B5" w:rsidP="009E012F">
      <w:pPr>
        <w:rPr>
          <w:rFonts w:ascii="Times New Roman" w:hAnsi="Times New Roman"/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3A38B5" w:rsidRPr="00702CCD" w:rsidTr="00D57925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3A38B5" w:rsidRPr="00702CCD" w:rsidTr="00D5792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D5519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8B5" w:rsidRPr="00702CCD" w:rsidTr="00D5792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38B5" w:rsidRPr="00702CCD" w:rsidTr="00D5792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38B5" w:rsidRPr="00702CCD" w:rsidTr="00D5792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38B5" w:rsidRPr="00702CCD" w:rsidTr="00D5792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A38B5" w:rsidRPr="00D55197" w:rsidRDefault="003A38B5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A38B5" w:rsidRPr="00D55197" w:rsidRDefault="003A38B5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519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3A38B5" w:rsidRPr="00D55197" w:rsidRDefault="003A38B5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3A38B5" w:rsidRPr="00702CCD" w:rsidTr="00D57925">
        <w:tc>
          <w:tcPr>
            <w:tcW w:w="5615" w:type="dxa"/>
          </w:tcPr>
          <w:p w:rsidR="003A38B5" w:rsidRPr="00D55197" w:rsidRDefault="003A38B5" w:rsidP="00D57925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3A38B5" w:rsidRPr="00D55197" w:rsidRDefault="003A38B5" w:rsidP="00D57925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38B5" w:rsidRPr="00702CCD" w:rsidTr="00D57925">
        <w:tc>
          <w:tcPr>
            <w:tcW w:w="5615" w:type="dxa"/>
          </w:tcPr>
          <w:p w:rsidR="003A38B5" w:rsidRPr="00D55197" w:rsidRDefault="003A38B5" w:rsidP="00D57925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lastRenderedPageBreak/>
              <w:t>Місце розташування земельної ділянки</w:t>
            </w:r>
          </w:p>
        </w:tc>
        <w:tc>
          <w:tcPr>
            <w:tcW w:w="3860" w:type="dxa"/>
          </w:tcPr>
          <w:p w:rsidR="003A38B5" w:rsidRPr="00D55197" w:rsidRDefault="003A38B5" w:rsidP="00D57925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38B5" w:rsidRPr="00702CCD" w:rsidTr="00D57925">
        <w:tc>
          <w:tcPr>
            <w:tcW w:w="5615" w:type="dxa"/>
          </w:tcPr>
          <w:p w:rsidR="003A38B5" w:rsidRPr="00D55197" w:rsidRDefault="003A38B5" w:rsidP="00D57925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3A38B5" w:rsidRPr="00D55197" w:rsidRDefault="003A38B5" w:rsidP="00D57925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38B5" w:rsidRPr="00702CCD" w:rsidTr="00D57925">
        <w:tc>
          <w:tcPr>
            <w:tcW w:w="5615" w:type="dxa"/>
          </w:tcPr>
          <w:p w:rsidR="003A38B5" w:rsidRPr="00D55197" w:rsidRDefault="003A38B5" w:rsidP="00D57925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3A38B5" w:rsidRPr="00D55197" w:rsidRDefault="003A38B5" w:rsidP="00D57925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A38B5" w:rsidRPr="00D55197" w:rsidRDefault="003A38B5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A38B5" w:rsidRPr="00D55197" w:rsidRDefault="003A38B5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519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3A38B5" w:rsidRPr="00D55197" w:rsidRDefault="003A38B5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3A38B5" w:rsidRPr="00702CCD" w:rsidTr="00D57925">
        <w:tc>
          <w:tcPr>
            <w:tcW w:w="5637" w:type="dxa"/>
          </w:tcPr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38B5" w:rsidRPr="00D55197" w:rsidRDefault="003A38B5" w:rsidP="009E012F">
      <w:pPr>
        <w:pStyle w:val="a4"/>
        <w:rPr>
          <w:rFonts w:ascii="Times New Roman" w:hAnsi="Times New Roman"/>
          <w:sz w:val="24"/>
          <w:szCs w:val="24"/>
        </w:rPr>
      </w:pPr>
    </w:p>
    <w:p w:rsidR="003A38B5" w:rsidRPr="00D55197" w:rsidRDefault="003A38B5" w:rsidP="009E012F">
      <w:pPr>
        <w:pStyle w:val="a4"/>
        <w:rPr>
          <w:rFonts w:ascii="Times New Roman" w:hAnsi="Times New Roman"/>
          <w:sz w:val="24"/>
          <w:szCs w:val="24"/>
        </w:rPr>
      </w:pPr>
      <w:r w:rsidRPr="00D5519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3A38B5" w:rsidRPr="00D55197" w:rsidRDefault="003A38B5" w:rsidP="009E012F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3A38B5" w:rsidRPr="00702CCD" w:rsidTr="00D57925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D55197" w:rsidRDefault="003A38B5" w:rsidP="00D57925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 копія документа, що посвідчує особу;</w:t>
            </w:r>
          </w:p>
          <w:p w:rsidR="003A38B5" w:rsidRPr="00D55197" w:rsidRDefault="003A38B5" w:rsidP="00D57925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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D55197" w:rsidRDefault="003A38B5" w:rsidP="00D57925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 xml:space="preserve"> документ, який підтверджує повноваження діяти від імені заявника </w:t>
            </w:r>
            <w:r w:rsidRPr="00D5519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3A38B5" w:rsidRPr="00D55197" w:rsidRDefault="003A38B5" w:rsidP="00D57925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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3A38B5" w:rsidRPr="00D55197" w:rsidRDefault="003A38B5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519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3A38B5" w:rsidRPr="00D55197" w:rsidRDefault="003A38B5" w:rsidP="009E012F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D55197">
        <w:rPr>
          <w:rFonts w:ascii="Times New Roman" w:hAnsi="Times New Roman"/>
          <w:sz w:val="24"/>
          <w:szCs w:val="24"/>
        </w:rPr>
        <w:t> у паперовій формі</w:t>
      </w:r>
    </w:p>
    <w:p w:rsidR="003A38B5" w:rsidRPr="00D55197" w:rsidRDefault="003A38B5" w:rsidP="009E012F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D55197">
        <w:rPr>
          <w:rFonts w:ascii="Times New Roman" w:hAnsi="Times New Roman"/>
          <w:sz w:val="24"/>
          <w:szCs w:val="24"/>
        </w:rPr>
        <w:t> в електронній формі на адресу: ________________________</w:t>
      </w:r>
    </w:p>
    <w:p w:rsidR="003A38B5" w:rsidRPr="00D55197" w:rsidRDefault="003A38B5" w:rsidP="009E012F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D55197">
        <w:rPr>
          <w:rFonts w:ascii="Times New Roman" w:hAnsi="Times New Roman"/>
          <w:sz w:val="24"/>
          <w:szCs w:val="24"/>
        </w:rPr>
        <w:t> в іншій формі ________________________________________</w:t>
      </w:r>
    </w:p>
    <w:p w:rsidR="003A38B5" w:rsidRPr="00D55197" w:rsidRDefault="003A38B5" w:rsidP="009E012F">
      <w:pPr>
        <w:rPr>
          <w:rFonts w:ascii="Times New Roman" w:hAnsi="Times New Roman"/>
          <w:color w:val="000000"/>
        </w:rPr>
      </w:pPr>
    </w:p>
    <w:p w:rsidR="003A38B5" w:rsidRPr="00D55197" w:rsidRDefault="003A38B5" w:rsidP="009E012F">
      <w:pPr>
        <w:rPr>
          <w:rFonts w:ascii="Times New Roman" w:hAnsi="Times New Roman"/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3A38B5" w:rsidRPr="00702CCD" w:rsidTr="00D5792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Службова інформація</w:t>
            </w:r>
          </w:p>
        </w:tc>
      </w:tr>
      <w:tr w:rsidR="003A38B5" w:rsidRPr="00702CCD" w:rsidTr="00D5792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Реєстраційний номер заяви</w:t>
            </w:r>
          </w:p>
        </w:tc>
      </w:tr>
      <w:tr w:rsidR="003A38B5" w:rsidRPr="00702CCD" w:rsidTr="00D5792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A38B5" w:rsidRPr="00702CCD" w:rsidTr="00D5792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Дата реєстрації заяви</w:t>
            </w:r>
          </w:p>
        </w:tc>
      </w:tr>
      <w:tr w:rsidR="003A38B5" w:rsidRPr="00702CCD" w:rsidTr="00D5792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A38B5" w:rsidRPr="00702CCD" w:rsidTr="00D57925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3A38B5" w:rsidRPr="00702CCD" w:rsidTr="00D57925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702CCD" w:rsidRDefault="003A38B5" w:rsidP="00D57925">
            <w:pPr>
              <w:widowControl w:val="0"/>
              <w:spacing w:line="223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A38B5" w:rsidRPr="00702CCD" w:rsidTr="00D5792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3A38B5" w:rsidRPr="00702CCD" w:rsidTr="00D57925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3A38B5" w:rsidRPr="00D55197" w:rsidRDefault="003A38B5" w:rsidP="009E012F">
      <w:pPr>
        <w:rPr>
          <w:rFonts w:ascii="Times New Roman" w:hAnsi="Times New Roman"/>
          <w:color w:val="000000"/>
          <w:lang w:val="uk-UA"/>
        </w:rPr>
      </w:pPr>
    </w:p>
    <w:p w:rsidR="003A38B5" w:rsidRDefault="003A38B5" w:rsidP="00D55197">
      <w:pPr>
        <w:rPr>
          <w:rFonts w:ascii="Times New Roman" w:hAnsi="Times New Roman"/>
          <w:color w:val="000000"/>
          <w:lang w:val="uk-UA"/>
        </w:rPr>
      </w:pPr>
      <w:r w:rsidRPr="00D55197">
        <w:rPr>
          <w:rFonts w:ascii="Times New Roman" w:hAnsi="Times New Roman"/>
          <w:color w:val="000000"/>
        </w:rPr>
        <w:t>МП</w:t>
      </w:r>
    </w:p>
    <w:p w:rsidR="003A38B5" w:rsidRPr="00A40C50" w:rsidRDefault="003A38B5" w:rsidP="00D55197">
      <w:pPr>
        <w:rPr>
          <w:rFonts w:ascii="Times New Roman" w:hAnsi="Times New Roman"/>
          <w:color w:val="000000"/>
          <w:lang w:val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3A38B5" w:rsidRPr="00702CCD" w:rsidTr="00D5792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8B5" w:rsidRPr="00D55197" w:rsidRDefault="003A38B5" w:rsidP="009E012F">
            <w:pPr>
              <w:spacing w:after="0" w:line="240" w:lineRule="auto"/>
              <w:ind w:firstLine="567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551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Додаток 4</w:t>
            </w:r>
          </w:p>
          <w:p w:rsidR="003A38B5" w:rsidRPr="00D55197" w:rsidRDefault="003A38B5" w:rsidP="009E012F">
            <w:pPr>
              <w:spacing w:after="0" w:line="240" w:lineRule="auto"/>
              <w:ind w:firstLine="567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551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 наказу Головного</w:t>
            </w:r>
          </w:p>
          <w:p w:rsidR="003A38B5" w:rsidRPr="00D55197" w:rsidRDefault="003A38B5" w:rsidP="009E012F">
            <w:pPr>
              <w:spacing w:after="0" w:line="240" w:lineRule="auto"/>
              <w:ind w:firstLine="567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551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управління Держгеокадастру</w:t>
            </w:r>
          </w:p>
          <w:p w:rsidR="003A38B5" w:rsidRPr="00D55197" w:rsidRDefault="003A38B5" w:rsidP="009E012F">
            <w:pPr>
              <w:spacing w:after="0" w:line="240" w:lineRule="auto"/>
              <w:ind w:firstLine="567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551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 Запорізькій області</w:t>
            </w:r>
          </w:p>
          <w:p w:rsidR="003A38B5" w:rsidRPr="00D55197" w:rsidRDefault="003A38B5" w:rsidP="009E012F">
            <w:pPr>
              <w:spacing w:after="0" w:line="240" w:lineRule="auto"/>
              <w:ind w:firstLine="567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551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 18.06.2021 №48</w:t>
            </w:r>
          </w:p>
          <w:p w:rsidR="003A38B5" w:rsidRPr="00702CCD" w:rsidRDefault="003A38B5" w:rsidP="00D57925">
            <w:pPr>
              <w:jc w:val="center"/>
              <w:rPr>
                <w:rFonts w:ascii="Times New Roman" w:hAnsi="Times New Roman"/>
                <w:b/>
              </w:rPr>
            </w:pPr>
          </w:p>
          <w:p w:rsidR="003A38B5" w:rsidRPr="00702CCD" w:rsidRDefault="003A38B5" w:rsidP="00D57925">
            <w:pPr>
              <w:jc w:val="center"/>
              <w:rPr>
                <w:rFonts w:ascii="Times New Roman" w:hAnsi="Times New Roman"/>
              </w:rPr>
            </w:pPr>
            <w:r w:rsidRPr="00702CCD">
              <w:rPr>
                <w:rFonts w:ascii="Times New Roman" w:hAnsi="Times New Roman"/>
                <w:b/>
              </w:rPr>
              <w:t>ІНФОРМАЦІЙНА КАРТКА АДМІНІСТРАТИВНОЇ ПОСЛУГИ</w:t>
            </w:r>
          </w:p>
        </w:tc>
      </w:tr>
      <w:tr w:rsidR="003A38B5" w:rsidRPr="00702CCD" w:rsidTr="00D5792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jc w:val="center"/>
              <w:rPr>
                <w:rFonts w:ascii="Times New Roman" w:hAnsi="Times New Roman"/>
                <w:u w:val="single"/>
              </w:rPr>
            </w:pPr>
            <w:r w:rsidRPr="00702CCD">
              <w:rPr>
                <w:rFonts w:ascii="Times New Roman" w:hAnsi="Times New Roman"/>
                <w:u w:val="single"/>
              </w:rPr>
              <w:t xml:space="preserve">НАДАННЯ ВІДОМОСТЕЙ З ДЕРЖАВНОГО ЗЕМЕЛЬНОГО КАДАСТРУ </w:t>
            </w:r>
          </w:p>
          <w:p w:rsidR="003A38B5" w:rsidRPr="00702CCD" w:rsidRDefault="003A38B5" w:rsidP="00D57925">
            <w:pPr>
              <w:jc w:val="center"/>
              <w:rPr>
                <w:rFonts w:ascii="Times New Roman" w:hAnsi="Times New Roman"/>
                <w:u w:val="single"/>
              </w:rPr>
            </w:pPr>
            <w:r w:rsidRPr="00702CCD">
              <w:rPr>
                <w:rFonts w:ascii="Times New Roman" w:hAnsi="Times New Roman"/>
                <w:u w:val="single"/>
              </w:rPr>
              <w:t>У ФОРМІ ВИТЯГ</w:t>
            </w:r>
            <w:r w:rsidRPr="00702CCD">
              <w:rPr>
                <w:rFonts w:ascii="Times New Roman" w:hAnsi="Times New Roman"/>
                <w:caps/>
                <w:u w:val="single"/>
              </w:rPr>
              <w:t>ів</w:t>
            </w:r>
            <w:r w:rsidRPr="00702CCD">
              <w:rPr>
                <w:rFonts w:ascii="Times New Roman" w:hAnsi="Times New Roman"/>
                <w:u w:val="single"/>
              </w:rPr>
              <w:t xml:space="preserve"> З ДЕРЖАВНОГО ЗЕМЕЛЬНОГО КАДАСТРУ ПРО ЗЕМЕЛЬНУ ДІЛЯНКУ </w:t>
            </w:r>
            <w:r w:rsidRPr="00702CCD">
              <w:rPr>
                <w:rFonts w:ascii="Times New Roman" w:hAnsi="Times New Roman"/>
                <w:caps/>
                <w:u w:val="single"/>
                <w:shd w:val="clear" w:color="auto" w:fill="FFFFFF"/>
              </w:rPr>
              <w:t>з 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</w:tc>
      </w:tr>
      <w:tr w:rsidR="003A38B5" w:rsidRPr="00702CCD" w:rsidTr="00D57925">
        <w:tc>
          <w:tcPr>
            <w:tcW w:w="10080" w:type="dxa"/>
            <w:gridSpan w:val="3"/>
            <w:tcBorders>
              <w:top w:val="nil"/>
              <w:left w:val="nil"/>
              <w:right w:val="nil"/>
            </w:tcBorders>
          </w:tcPr>
          <w:p w:rsidR="003A38B5" w:rsidRPr="00702CCD" w:rsidRDefault="003A38B5" w:rsidP="00D579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CCD">
              <w:rPr>
                <w:rFonts w:ascii="Times New Roman" w:hAnsi="Times New Roman"/>
                <w:sz w:val="16"/>
                <w:szCs w:val="16"/>
              </w:rPr>
              <w:t>(назва адміністративної послуги)</w:t>
            </w:r>
          </w:p>
          <w:p w:rsidR="003A38B5" w:rsidRPr="00D57925" w:rsidRDefault="003A38B5" w:rsidP="00611E8E">
            <w:pPr>
              <w:spacing w:after="0" w:line="271" w:lineRule="atLeast"/>
              <w:jc w:val="center"/>
              <w:rPr>
                <w:rFonts w:ascii="inherit" w:hAnsi="inherit"/>
                <w:b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/>
                <w:color w:val="444444"/>
                <w:sz w:val="19"/>
                <w:szCs w:val="19"/>
                <w:u w:val="single"/>
                <w:lang w:val="uk-UA" w:eastAsia="ru-RU"/>
              </w:rPr>
              <w:t xml:space="preserve">Управління у Запорізькому </w:t>
            </w:r>
            <w:r w:rsidRPr="00D57925">
              <w:rPr>
                <w:rFonts w:ascii="Times New Roman" w:hAnsi="Times New Roman"/>
                <w:b/>
                <w:color w:val="444444"/>
                <w:sz w:val="19"/>
                <w:szCs w:val="19"/>
                <w:u w:val="single"/>
                <w:lang w:val="uk-UA" w:eastAsia="ru-RU"/>
              </w:rPr>
              <w:t xml:space="preserve">районі </w:t>
            </w:r>
            <w:r w:rsidRPr="00D57925">
              <w:rPr>
                <w:rFonts w:ascii="inherit" w:eastAsia="Times New Roman" w:hAnsi="inherit" w:hint="eastAsia"/>
                <w:b/>
                <w:color w:val="444444"/>
                <w:sz w:val="19"/>
                <w:szCs w:val="19"/>
                <w:u w:val="single"/>
                <w:lang w:eastAsia="ru-RU"/>
              </w:rPr>
              <w:t>Головн</w:t>
            </w:r>
            <w:r w:rsidRPr="00702CCD">
              <w:rPr>
                <w:b/>
                <w:color w:val="444444"/>
                <w:sz w:val="19"/>
                <w:szCs w:val="19"/>
                <w:u w:val="single"/>
                <w:lang w:val="uk-UA" w:eastAsia="ru-RU"/>
              </w:rPr>
              <w:t>ого</w:t>
            </w:r>
            <w:r w:rsidRPr="00D57925">
              <w:rPr>
                <w:rFonts w:ascii="inherit" w:hAnsi="inherit"/>
                <w:b/>
                <w:color w:val="444444"/>
                <w:sz w:val="19"/>
                <w:szCs w:val="19"/>
                <w:u w:val="single"/>
                <w:lang w:eastAsia="ru-RU"/>
              </w:rPr>
              <w:t xml:space="preserve"> </w:t>
            </w:r>
            <w:r w:rsidRPr="00D57925">
              <w:rPr>
                <w:rFonts w:ascii="inherit" w:eastAsia="Times New Roman" w:hAnsi="inherit" w:hint="eastAsia"/>
                <w:b/>
                <w:color w:val="444444"/>
                <w:sz w:val="19"/>
                <w:szCs w:val="19"/>
                <w:u w:val="single"/>
                <w:lang w:eastAsia="ru-RU"/>
              </w:rPr>
              <w:t>управління</w:t>
            </w:r>
            <w:r w:rsidRPr="00D57925">
              <w:rPr>
                <w:rFonts w:ascii="inherit" w:hAnsi="inherit"/>
                <w:b/>
                <w:color w:val="444444"/>
                <w:sz w:val="19"/>
                <w:szCs w:val="19"/>
                <w:u w:val="single"/>
                <w:lang w:eastAsia="ru-RU"/>
              </w:rPr>
              <w:t xml:space="preserve"> </w:t>
            </w:r>
            <w:r w:rsidRPr="00D57925">
              <w:rPr>
                <w:rFonts w:ascii="Times New Roman" w:hAnsi="Times New Roman"/>
                <w:b/>
                <w:color w:val="444444"/>
                <w:sz w:val="19"/>
                <w:szCs w:val="19"/>
                <w:u w:val="single"/>
                <w:lang w:eastAsia="ru-RU"/>
              </w:rPr>
              <w:t>Держгеокадастру</w:t>
            </w:r>
            <w:r w:rsidRPr="00D57925">
              <w:rPr>
                <w:rFonts w:ascii="inherit" w:hAnsi="inherit"/>
                <w:b/>
                <w:color w:val="444444"/>
                <w:sz w:val="19"/>
                <w:szCs w:val="19"/>
                <w:u w:val="single"/>
                <w:lang w:eastAsia="ru-RU"/>
              </w:rPr>
              <w:t xml:space="preserve"> </w:t>
            </w:r>
            <w:r w:rsidRPr="00D57925">
              <w:rPr>
                <w:rFonts w:ascii="inherit" w:eastAsia="Times New Roman" w:hAnsi="inherit" w:hint="eastAsia"/>
                <w:b/>
                <w:color w:val="444444"/>
                <w:sz w:val="19"/>
                <w:szCs w:val="19"/>
                <w:u w:val="single"/>
                <w:lang w:val="uk-UA" w:eastAsia="ru-RU"/>
              </w:rPr>
              <w:t>у</w:t>
            </w:r>
            <w:r w:rsidRPr="00D57925">
              <w:rPr>
                <w:rFonts w:ascii="inherit" w:hAnsi="inherit"/>
                <w:b/>
                <w:color w:val="444444"/>
                <w:sz w:val="19"/>
                <w:szCs w:val="19"/>
                <w:u w:val="single"/>
                <w:lang w:val="uk-UA" w:eastAsia="ru-RU"/>
              </w:rPr>
              <w:t xml:space="preserve"> </w:t>
            </w:r>
            <w:r w:rsidRPr="00D57925">
              <w:rPr>
                <w:rFonts w:ascii="inherit" w:eastAsia="Times New Roman" w:hAnsi="inherit" w:hint="eastAsia"/>
                <w:b/>
                <w:color w:val="444444"/>
                <w:sz w:val="19"/>
                <w:szCs w:val="19"/>
                <w:u w:val="single"/>
                <w:lang w:val="uk-UA" w:eastAsia="ru-RU"/>
              </w:rPr>
              <w:t>Запорізькій</w:t>
            </w:r>
            <w:r w:rsidRPr="00D57925">
              <w:rPr>
                <w:rFonts w:ascii="inherit" w:hAnsi="inherit"/>
                <w:b/>
                <w:color w:val="444444"/>
                <w:sz w:val="19"/>
                <w:szCs w:val="19"/>
                <w:u w:val="single"/>
                <w:lang w:val="uk-UA" w:eastAsia="ru-RU"/>
              </w:rPr>
              <w:t xml:space="preserve"> </w:t>
            </w:r>
            <w:r w:rsidRPr="00D57925">
              <w:rPr>
                <w:rFonts w:ascii="inherit" w:eastAsia="Times New Roman" w:hAnsi="inherit" w:hint="eastAsia"/>
                <w:b/>
                <w:color w:val="444444"/>
                <w:sz w:val="19"/>
                <w:szCs w:val="19"/>
                <w:u w:val="single"/>
                <w:lang w:val="uk-UA" w:eastAsia="ru-RU"/>
              </w:rPr>
              <w:t>області</w:t>
            </w:r>
          </w:p>
          <w:p w:rsidR="003A38B5" w:rsidRPr="00702CCD" w:rsidRDefault="003A38B5" w:rsidP="00D57925">
            <w:pPr>
              <w:jc w:val="center"/>
              <w:rPr>
                <w:rFonts w:ascii="Times New Roman" w:hAnsi="Times New Roman"/>
              </w:rPr>
            </w:pPr>
            <w:r w:rsidRPr="00702CCD">
              <w:rPr>
                <w:rFonts w:ascii="Times New Roman" w:hAnsi="Times New Roman"/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3A38B5" w:rsidRPr="00702CCD" w:rsidTr="00D57925">
        <w:tc>
          <w:tcPr>
            <w:tcW w:w="10080" w:type="dxa"/>
            <w:gridSpan w:val="3"/>
          </w:tcPr>
          <w:p w:rsidR="003A38B5" w:rsidRPr="00702CCD" w:rsidRDefault="003A38B5" w:rsidP="00D579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3A38B5" w:rsidRPr="00702CCD" w:rsidTr="00A40C50">
        <w:tc>
          <w:tcPr>
            <w:tcW w:w="4320" w:type="dxa"/>
            <w:gridSpan w:val="2"/>
          </w:tcPr>
          <w:p w:rsidR="003A38B5" w:rsidRPr="00702CCD" w:rsidRDefault="003A38B5" w:rsidP="00D579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  <w:vAlign w:val="center"/>
          </w:tcPr>
          <w:p w:rsidR="003A38B5" w:rsidRPr="00702CCD" w:rsidRDefault="003A38B5" w:rsidP="00A40C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07876">
              <w:rPr>
                <w:rFonts w:ascii="Times New Roman" w:hAnsi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Центр нада</w:t>
            </w:r>
            <w:r>
              <w:rPr>
                <w:rFonts w:ascii="Times New Roman" w:hAnsi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ння адміністративних послуг Запорізької районної державної</w:t>
            </w:r>
            <w:r w:rsidRPr="00D07876">
              <w:rPr>
                <w:rFonts w:ascii="Times New Roman" w:hAnsi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 xml:space="preserve"> адміністрац</w:t>
            </w:r>
            <w:r>
              <w:rPr>
                <w:rFonts w:ascii="Times New Roman" w:hAnsi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ії Запорізької області</w:t>
            </w:r>
          </w:p>
        </w:tc>
      </w:tr>
      <w:tr w:rsidR="003A38B5" w:rsidRPr="00702CCD" w:rsidTr="001331C6">
        <w:tc>
          <w:tcPr>
            <w:tcW w:w="720" w:type="dxa"/>
          </w:tcPr>
          <w:p w:rsidR="003A38B5" w:rsidRPr="00702CCD" w:rsidRDefault="003A38B5" w:rsidP="00D579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  <w:vAlign w:val="bottom"/>
          </w:tcPr>
          <w:p w:rsidR="003A38B5" w:rsidRPr="00702CCD" w:rsidRDefault="003A38B5" w:rsidP="00DB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inherit" w:eastAsia="Times New Roman" w:hAnsi="inherit" w:hint="eastAsia"/>
                <w:color w:val="444444"/>
                <w:sz w:val="19"/>
                <w:szCs w:val="19"/>
                <w:lang w:val="uk-UA" w:eastAsia="ru-RU"/>
              </w:rPr>
              <w:t>Вул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 w:eastAsia="ru-RU"/>
              </w:rPr>
              <w:t xml:space="preserve">. </w:t>
            </w:r>
            <w:r>
              <w:rPr>
                <w:rFonts w:ascii="inherit" w:eastAsia="Times New Roman" w:hAnsi="inherit" w:hint="eastAsia"/>
                <w:color w:val="444444"/>
                <w:sz w:val="19"/>
                <w:szCs w:val="19"/>
                <w:lang w:val="uk-UA" w:eastAsia="ru-RU"/>
              </w:rPr>
              <w:t>Українська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 w:eastAsia="ru-RU"/>
              </w:rPr>
              <w:t xml:space="preserve">, 50, </w:t>
            </w:r>
            <w:r>
              <w:rPr>
                <w:rFonts w:ascii="inherit" w:eastAsia="Times New Roman" w:hAnsi="inherit" w:hint="eastAsia"/>
                <w:color w:val="444444"/>
                <w:sz w:val="19"/>
                <w:szCs w:val="19"/>
                <w:lang w:val="uk-UA" w:eastAsia="ru-RU"/>
              </w:rPr>
              <w:t>м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 w:eastAsia="ru-RU"/>
              </w:rPr>
              <w:t xml:space="preserve">. </w:t>
            </w:r>
            <w:r>
              <w:rPr>
                <w:rFonts w:ascii="inherit" w:eastAsia="Times New Roman" w:hAnsi="inherit" w:hint="eastAsia"/>
                <w:color w:val="444444"/>
                <w:sz w:val="19"/>
                <w:szCs w:val="19"/>
                <w:lang w:val="uk-UA" w:eastAsia="ru-RU"/>
              </w:rPr>
              <w:t>Запоріжжя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 w:eastAsia="ru-RU"/>
              </w:rPr>
              <w:t>, 69095</w:t>
            </w:r>
          </w:p>
        </w:tc>
      </w:tr>
      <w:tr w:rsidR="003A38B5" w:rsidRPr="00702CCD" w:rsidTr="001331C6">
        <w:tc>
          <w:tcPr>
            <w:tcW w:w="720" w:type="dxa"/>
          </w:tcPr>
          <w:p w:rsidR="003A38B5" w:rsidRPr="00702CCD" w:rsidRDefault="003A38B5" w:rsidP="00D579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  <w:vAlign w:val="bottom"/>
          </w:tcPr>
          <w:p w:rsidR="003A38B5" w:rsidRPr="00E431D4" w:rsidRDefault="003A38B5" w:rsidP="009A7E1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431D4">
              <w:rPr>
                <w:sz w:val="20"/>
                <w:szCs w:val="20"/>
                <w:lang w:val="uk-UA"/>
              </w:rPr>
              <w:t>Понеділок-четвер з 9.00 до 18.00</w:t>
            </w:r>
          </w:p>
          <w:p w:rsidR="003A38B5" w:rsidRPr="00E431D4" w:rsidRDefault="003A38B5" w:rsidP="009A7E1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431D4">
              <w:rPr>
                <w:sz w:val="20"/>
                <w:szCs w:val="20"/>
                <w:lang w:val="uk-UA"/>
              </w:rPr>
              <w:t>П’ятниця з 9.00 до 16.45</w:t>
            </w:r>
          </w:p>
          <w:p w:rsidR="003A38B5" w:rsidRPr="00702CCD" w:rsidRDefault="003A38B5" w:rsidP="009A7E1F">
            <w:pPr>
              <w:rPr>
                <w:rFonts w:ascii="Times New Roman" w:hAnsi="Times New Roman"/>
                <w:sz w:val="20"/>
                <w:szCs w:val="20"/>
              </w:rPr>
            </w:pPr>
            <w:r w:rsidRPr="00E431D4">
              <w:rPr>
                <w:sz w:val="20"/>
                <w:szCs w:val="20"/>
                <w:lang w:val="uk-UA"/>
              </w:rPr>
              <w:t>Обідня перерва з 13.00 до 13.45</w:t>
            </w:r>
          </w:p>
        </w:tc>
      </w:tr>
      <w:tr w:rsidR="003A38B5" w:rsidRPr="009A7E1F" w:rsidTr="001331C6">
        <w:tc>
          <w:tcPr>
            <w:tcW w:w="720" w:type="dxa"/>
          </w:tcPr>
          <w:p w:rsidR="003A38B5" w:rsidRPr="00702CCD" w:rsidRDefault="003A38B5" w:rsidP="00D579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  <w:vAlign w:val="bottom"/>
          </w:tcPr>
          <w:p w:rsidR="003A38B5" w:rsidRPr="00E431D4" w:rsidRDefault="003A38B5" w:rsidP="009A7E1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</w:t>
            </w:r>
            <w:r w:rsidRPr="00E431D4">
              <w:rPr>
                <w:sz w:val="20"/>
                <w:szCs w:val="20"/>
                <w:lang w:val="uk-UA"/>
              </w:rPr>
              <w:t>Телефон: (061) 787-45-24</w:t>
            </w:r>
          </w:p>
          <w:p w:rsidR="003A38B5" w:rsidRPr="009A7E1F" w:rsidRDefault="003A38B5" w:rsidP="009A7E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31D4">
              <w:rPr>
                <w:sz w:val="20"/>
                <w:szCs w:val="20"/>
                <w:lang w:val="uk-UA"/>
              </w:rPr>
              <w:t>Електронна адреса: zaporizhzhia@land.gov.ua</w:t>
            </w:r>
            <w:r w:rsidRPr="00E431D4">
              <w:rPr>
                <w:sz w:val="20"/>
                <w:szCs w:val="20"/>
                <w:lang w:val="uk-UA"/>
              </w:rPr>
              <w:br/>
              <w:t>Офіційний сайт: </w:t>
            </w:r>
            <w:hyperlink r:id="rId11" w:history="1">
              <w:r w:rsidRPr="00E431D4">
                <w:rPr>
                  <w:sz w:val="20"/>
                  <w:szCs w:val="20"/>
                  <w:lang w:val="uk-UA"/>
                </w:rPr>
                <w:t>zaporizka.land.gov.ua</w:t>
              </w:r>
            </w:hyperlink>
          </w:p>
        </w:tc>
      </w:tr>
      <w:tr w:rsidR="003A38B5" w:rsidRPr="00702CCD" w:rsidTr="00D57925">
        <w:tc>
          <w:tcPr>
            <w:tcW w:w="10080" w:type="dxa"/>
            <w:gridSpan w:val="3"/>
          </w:tcPr>
          <w:p w:rsidR="003A38B5" w:rsidRPr="00702CCD" w:rsidRDefault="003A38B5" w:rsidP="00D579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Пункти 166, 167, 167</w:t>
            </w:r>
            <w:r w:rsidRPr="00702CCD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 xml:space="preserve">, 168, 171, </w:t>
            </w:r>
            <w:r w:rsidRPr="00702C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177</w:t>
            </w:r>
            <w:r w:rsidRPr="00702CCD">
              <w:rPr>
                <w:rStyle w:val="rvts37"/>
                <w:rFonts w:ascii="Times New Roman" w:hAnsi="Times New Roman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3A38B5" w:rsidRPr="00702CCD" w:rsidRDefault="003A38B5" w:rsidP="00D579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8B5" w:rsidRPr="00702CCD" w:rsidTr="00D57925">
        <w:tc>
          <w:tcPr>
            <w:tcW w:w="10080" w:type="dxa"/>
            <w:gridSpan w:val="3"/>
          </w:tcPr>
          <w:p w:rsidR="003A38B5" w:rsidRPr="00702CCD" w:rsidRDefault="003A38B5" w:rsidP="00D579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02CCD">
              <w:rPr>
                <w:rFonts w:ascii="Times New Roman" w:hAnsi="Times New Roman"/>
                <w:bCs/>
                <w:iCs/>
                <w:sz w:val="20"/>
                <w:szCs w:val="20"/>
              </w:rPr>
              <w:t>1. 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702CC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за </w:t>
            </w:r>
            <w:r w:rsidRPr="00702CCD">
              <w:rPr>
                <w:rFonts w:ascii="Times New Roman" w:hAnsi="Times New Roman"/>
                <w:sz w:val="20"/>
                <w:szCs w:val="20"/>
                <w:lang w:eastAsia="uk-UA"/>
              </w:rPr>
              <w:t>формою, встановленою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3A38B5" w:rsidRPr="00702CCD" w:rsidRDefault="003A38B5" w:rsidP="00D5792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702CC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3A38B5" w:rsidRPr="00702CCD" w:rsidRDefault="003A38B5" w:rsidP="00D579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Cs/>
                <w:iCs/>
                <w:sz w:val="20"/>
                <w:szCs w:val="20"/>
              </w:rPr>
              <w:t>3. 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 w:rsidR="003A38B5" w:rsidRPr="00702CCD" w:rsidRDefault="003A38B5" w:rsidP="00D579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 xml:space="preserve">Послуга платна (у випадку звернення органів виконавчої влади та органів місцевого самоврядування – безоплатна) </w:t>
            </w: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3A38B5" w:rsidRPr="00702CCD" w:rsidRDefault="003A38B5" w:rsidP="00D579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i/>
                <w:sz w:val="20"/>
                <w:szCs w:val="20"/>
              </w:rPr>
              <w:t>У разі платності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ind w:firstLine="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 xml:space="preserve">Розмір плати за надання послуги – </w:t>
            </w:r>
            <w:r w:rsidRPr="00702CCD">
              <w:rPr>
                <w:rFonts w:ascii="Times New Roman" w:hAnsi="Times New Roman"/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</w:p>
          <w:p w:rsidR="003A38B5" w:rsidRPr="00702CCD" w:rsidRDefault="003A38B5" w:rsidP="00A40C50">
            <w:pPr>
              <w:ind w:firstLine="7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702CC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3A38B5" w:rsidRPr="00702CCD" w:rsidRDefault="003A38B5" w:rsidP="00A40C50">
            <w:pPr>
              <w:ind w:firstLine="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702CCD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.</w:t>
            </w:r>
          </w:p>
          <w:p w:rsidR="003A38B5" w:rsidRPr="00702CCD" w:rsidRDefault="003A38B5" w:rsidP="00D57925">
            <w:pPr>
              <w:ind w:firstLine="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 xml:space="preserve">У разі подання заяви в електронній формі оплата послуг за </w:t>
            </w:r>
            <w:r w:rsidRPr="00702CCD">
              <w:rPr>
                <w:rFonts w:ascii="Times New Roman" w:hAnsi="Times New Roman"/>
                <w:sz w:val="20"/>
                <w:szCs w:val="20"/>
              </w:rPr>
              <w:lastRenderedPageBreak/>
              <w:t>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11.3.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В день реєстрації відповідної заяви у територіальному органі Держгеокадастру.</w:t>
            </w:r>
          </w:p>
          <w:p w:rsidR="003A38B5" w:rsidRPr="00702CCD" w:rsidRDefault="003A38B5" w:rsidP="00D579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3A38B5" w:rsidRPr="00702CCD" w:rsidRDefault="003A38B5" w:rsidP="00D5792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особа(право на отримання витягу </w:t>
            </w:r>
            <w:r w:rsidRPr="00702CCD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</w:t>
            </w:r>
            <w:r w:rsidRPr="00702CCD">
              <w:rPr>
                <w:rFonts w:ascii="Times New Roman" w:hAnsi="Times New Roman"/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3A38B5" w:rsidRPr="00702CCD" w:rsidRDefault="003A38B5" w:rsidP="00D579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702CC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(або інформації (реквізитів платежу)**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Витяг з Державного земельного кадастру про земельну ділянку з</w:t>
            </w:r>
            <w:r w:rsidRPr="00702CC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02C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 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3A38B5" w:rsidRPr="00702CCD" w:rsidRDefault="003A38B5" w:rsidP="00D57925">
            <w:pPr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 xml:space="preserve"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</w:t>
            </w:r>
            <w:r w:rsidRPr="00702CCD">
              <w:rPr>
                <w:rFonts w:ascii="Times New Roman" w:hAnsi="Times New Roman"/>
                <w:color w:val="333333"/>
                <w:sz w:val="20"/>
                <w:szCs w:val="20"/>
              </w:rPr>
              <w:t>технічними засобами телекомунікацій.</w:t>
            </w:r>
          </w:p>
        </w:tc>
      </w:tr>
      <w:tr w:rsidR="003A38B5" w:rsidRPr="00702CCD" w:rsidTr="00D57925">
        <w:tc>
          <w:tcPr>
            <w:tcW w:w="72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CCD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3A38B5" w:rsidRPr="00702CCD" w:rsidRDefault="003A38B5" w:rsidP="00D5792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3A38B5" w:rsidRPr="00702CCD" w:rsidRDefault="003A38B5" w:rsidP="00D5792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2CCD">
              <w:rPr>
                <w:rFonts w:ascii="Times New Roman" w:hAnsi="Times New Roman"/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 Типової інформаційної картки адміністративної послуги</w:t>
            </w:r>
          </w:p>
          <w:p w:rsidR="003A38B5" w:rsidRPr="00702CCD" w:rsidRDefault="003A38B5" w:rsidP="00D57925">
            <w:pPr>
              <w:rPr>
                <w:rFonts w:ascii="Times New Roman" w:hAnsi="Times New Roman"/>
                <w:sz w:val="20"/>
                <w:szCs w:val="20"/>
              </w:rPr>
            </w:pPr>
            <w:r w:rsidRPr="00702CC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3A38B5" w:rsidRPr="00D55197" w:rsidRDefault="003A38B5" w:rsidP="009E012F">
      <w:pPr>
        <w:ind w:left="5103"/>
        <w:rPr>
          <w:rFonts w:ascii="Times New Roman" w:hAnsi="Times New Roman"/>
          <w:lang w:eastAsia="uk-UA"/>
        </w:rPr>
      </w:pPr>
      <w:r w:rsidRPr="00D55197">
        <w:rPr>
          <w:rFonts w:ascii="Times New Roman" w:hAnsi="Times New Roman"/>
          <w:lang w:eastAsia="uk-UA"/>
        </w:rPr>
        <w:lastRenderedPageBreak/>
        <w:t xml:space="preserve">Додаток </w:t>
      </w:r>
    </w:p>
    <w:p w:rsidR="003A38B5" w:rsidRPr="00D55197" w:rsidRDefault="003A38B5" w:rsidP="009E012F">
      <w:pPr>
        <w:ind w:left="5103"/>
        <w:jc w:val="both"/>
        <w:rPr>
          <w:rFonts w:ascii="Times New Roman" w:hAnsi="Times New Roman"/>
        </w:rPr>
      </w:pPr>
      <w:r w:rsidRPr="00D55197">
        <w:rPr>
          <w:rFonts w:ascii="Times New Roman" w:hAnsi="Times New Roman"/>
          <w:lang w:eastAsia="uk-UA"/>
        </w:rPr>
        <w:t xml:space="preserve">до Типової інформаційної картки адміністративної послуги з надання </w:t>
      </w:r>
      <w:r w:rsidRPr="00D55197">
        <w:rPr>
          <w:rFonts w:ascii="Times New Roman" w:hAnsi="Times New Roman"/>
        </w:rPr>
        <w:t xml:space="preserve">відомостей з Державного земельного кадастру у формі витягу </w:t>
      </w:r>
      <w:r w:rsidRPr="00D55197">
        <w:rPr>
          <w:rFonts w:ascii="Times New Roman" w:hAnsi="Times New Roman"/>
          <w:lang w:eastAsia="uk-UA"/>
        </w:rPr>
        <w:t>з Державного земельного кадастру про земельну ділянку</w:t>
      </w:r>
      <w:r w:rsidRPr="00D55197">
        <w:rPr>
          <w:rFonts w:ascii="Times New Roman" w:hAnsi="Times New Roman"/>
          <w:shd w:val="clear" w:color="auto" w:fill="FFFFFF"/>
        </w:rPr>
        <w:t>з усіма відомостями, внесеними до Поземельної книги, крім відомостей про речові права на земельну ділянку, що виникли після 1 січня 2013 р.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3A38B5" w:rsidRPr="00702CCD" w:rsidTr="00D57925">
        <w:trPr>
          <w:jc w:val="center"/>
        </w:trPr>
        <w:tc>
          <w:tcPr>
            <w:tcW w:w="4008" w:type="dxa"/>
          </w:tcPr>
          <w:p w:rsidR="003A38B5" w:rsidRPr="00702CCD" w:rsidRDefault="003A38B5" w:rsidP="00D5792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9" w:type="dxa"/>
          </w:tcPr>
          <w:p w:rsidR="003A38B5" w:rsidRPr="00702CCD" w:rsidRDefault="003A38B5" w:rsidP="00D5792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02CCD">
              <w:rPr>
                <w:rFonts w:ascii="Times New Roman" w:hAnsi="Times New Roman"/>
                <w:color w:val="000000"/>
                <w:sz w:val="20"/>
              </w:rPr>
              <w:t>___________________________________</w:t>
            </w:r>
            <w:r w:rsidRPr="00702CCD">
              <w:rPr>
                <w:rFonts w:ascii="Times New Roman" w:hAnsi="Times New Roman"/>
                <w:color w:val="000000"/>
                <w:sz w:val="20"/>
              </w:rPr>
              <w:br/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02CC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3A38B5" w:rsidRPr="00D55197" w:rsidRDefault="003A38B5" w:rsidP="009E012F">
      <w:pPr>
        <w:pStyle w:val="a5"/>
        <w:rPr>
          <w:rFonts w:ascii="Times New Roman" w:hAnsi="Times New Roman"/>
          <w:sz w:val="24"/>
          <w:szCs w:val="24"/>
        </w:rPr>
      </w:pPr>
      <w:r w:rsidRPr="00D55197">
        <w:rPr>
          <w:rFonts w:ascii="Times New Roman" w:hAnsi="Times New Roman"/>
          <w:sz w:val="28"/>
          <w:szCs w:val="28"/>
        </w:rPr>
        <w:t>ЗАЯВА</w:t>
      </w:r>
      <w:r w:rsidRPr="00D5519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3A38B5" w:rsidRPr="00D55197" w:rsidRDefault="003A38B5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519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3A38B5" w:rsidRPr="00D55197" w:rsidRDefault="003A38B5" w:rsidP="009E012F">
      <w:pPr>
        <w:rPr>
          <w:rFonts w:ascii="Times New Roman" w:hAnsi="Times New Roman"/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3A38B5" w:rsidRPr="00702CCD" w:rsidTr="00D57925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D55197" w:rsidRDefault="003A38B5" w:rsidP="00D57925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D5519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D55197" w:rsidRDefault="003A38B5" w:rsidP="00D57925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8B5" w:rsidRPr="00702CCD" w:rsidTr="00D57925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D55197" w:rsidRDefault="003A38B5" w:rsidP="00D57925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D55197" w:rsidRDefault="003A38B5" w:rsidP="00D57925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 межі державного кордону України</w:t>
            </w:r>
          </w:p>
          <w:p w:rsidR="003A38B5" w:rsidRPr="00D55197" w:rsidRDefault="003A38B5" w:rsidP="00D57925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 землі в межах території адміністративно-територіальної одиниці</w:t>
            </w:r>
          </w:p>
          <w:p w:rsidR="003A38B5" w:rsidRPr="00D55197" w:rsidRDefault="003A38B5" w:rsidP="00D57925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 обмеження у використанні земель</w:t>
            </w:r>
          </w:p>
          <w:p w:rsidR="003A38B5" w:rsidRPr="00D55197" w:rsidRDefault="003A38B5" w:rsidP="00D57925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D5519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3A38B5" w:rsidRPr="00D55197" w:rsidRDefault="003A38B5" w:rsidP="00D57925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D5519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3A38B5" w:rsidRPr="00D55197" w:rsidRDefault="003A38B5" w:rsidP="00D57925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D5519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</w:t>
            </w:r>
            <w:r w:rsidRPr="00D55197">
              <w:rPr>
                <w:rStyle w:val="st42"/>
                <w:rFonts w:ascii="Times New Roman" w:hAnsi="Times New Roman"/>
                <w:sz w:val="24"/>
                <w:szCs w:val="24"/>
              </w:rPr>
              <w:lastRenderedPageBreak/>
              <w:t>крім відомостей про речові права на земельну ділянку, що виникли після 1 січня 2013 р.</w:t>
            </w:r>
          </w:p>
          <w:p w:rsidR="003A38B5" w:rsidRPr="00D55197" w:rsidRDefault="003A38B5" w:rsidP="00D57925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 видачу державного акта на право власності на земельну ділянку новому власнику земельної ділянки</w:t>
            </w:r>
          </w:p>
        </w:tc>
      </w:tr>
      <w:tr w:rsidR="003A38B5" w:rsidRPr="00702CCD" w:rsidTr="00D57925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8B5" w:rsidRPr="00D55197" w:rsidRDefault="003A38B5" w:rsidP="00D57925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lastRenderedPageBreak/>
              <w:t> довідку, що містить узагальнену інформацію про землі (території);</w:t>
            </w:r>
          </w:p>
          <w:p w:rsidR="003A38B5" w:rsidRPr="00D55197" w:rsidRDefault="003A38B5" w:rsidP="00D57925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 викопіювання з картографічної основи Державного земельного кадастру, кадастрової карти (плану);</w:t>
            </w:r>
          </w:p>
          <w:p w:rsidR="003A38B5" w:rsidRPr="00D55197" w:rsidRDefault="003A38B5" w:rsidP="00D57925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 копію документа, що створюється під час ведення Державного земельного кадастру;</w:t>
            </w:r>
          </w:p>
          <w:p w:rsidR="003A38B5" w:rsidRPr="00D55197" w:rsidRDefault="003A38B5" w:rsidP="00D57925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 витяг з документа Державного земельного кадастру;</w:t>
            </w:r>
          </w:p>
          <w:p w:rsidR="003A38B5" w:rsidRPr="00D55197" w:rsidRDefault="003A38B5" w:rsidP="00D57925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 довідку про наявність та розмір земельної частки (паю);</w:t>
            </w:r>
          </w:p>
          <w:p w:rsidR="003A38B5" w:rsidRPr="00D55197" w:rsidRDefault="003A38B5" w:rsidP="00D57925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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3A38B5" w:rsidRPr="00D55197" w:rsidRDefault="003A38B5" w:rsidP="00D57925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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3A38B5" w:rsidRPr="00D55197" w:rsidRDefault="003A38B5" w:rsidP="009E012F">
      <w:pPr>
        <w:rPr>
          <w:rFonts w:ascii="Times New Roman" w:hAnsi="Times New Roman"/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3A38B5" w:rsidRPr="00702CCD" w:rsidTr="00D57925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3A38B5" w:rsidRPr="00702CCD" w:rsidTr="00D5792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D5519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8B5" w:rsidRPr="00702CCD" w:rsidTr="00D5792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38B5" w:rsidRPr="00702CCD" w:rsidTr="00D5792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38B5" w:rsidRPr="00702CCD" w:rsidTr="00D5792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38B5" w:rsidRPr="00702CCD" w:rsidTr="00D5792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A38B5" w:rsidRPr="00D55197" w:rsidRDefault="003A38B5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A38B5" w:rsidRPr="00D55197" w:rsidRDefault="003A38B5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519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3A38B5" w:rsidRPr="00D55197" w:rsidRDefault="003A38B5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3A38B5" w:rsidRPr="00702CCD" w:rsidTr="00D57925">
        <w:tc>
          <w:tcPr>
            <w:tcW w:w="5615" w:type="dxa"/>
          </w:tcPr>
          <w:p w:rsidR="003A38B5" w:rsidRPr="00D55197" w:rsidRDefault="003A38B5" w:rsidP="00D57925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3A38B5" w:rsidRPr="00D55197" w:rsidRDefault="003A38B5" w:rsidP="00D57925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38B5" w:rsidRPr="00702CCD" w:rsidTr="00D57925">
        <w:tc>
          <w:tcPr>
            <w:tcW w:w="5615" w:type="dxa"/>
          </w:tcPr>
          <w:p w:rsidR="003A38B5" w:rsidRPr="00D55197" w:rsidRDefault="003A38B5" w:rsidP="00D57925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3A38B5" w:rsidRPr="00D55197" w:rsidRDefault="003A38B5" w:rsidP="00D57925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38B5" w:rsidRPr="00702CCD" w:rsidTr="00D57925">
        <w:tc>
          <w:tcPr>
            <w:tcW w:w="5615" w:type="dxa"/>
          </w:tcPr>
          <w:p w:rsidR="003A38B5" w:rsidRPr="00D55197" w:rsidRDefault="003A38B5" w:rsidP="00D57925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3A38B5" w:rsidRPr="00D55197" w:rsidRDefault="003A38B5" w:rsidP="00D57925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38B5" w:rsidRPr="00702CCD" w:rsidTr="00D57925">
        <w:tc>
          <w:tcPr>
            <w:tcW w:w="5615" w:type="dxa"/>
          </w:tcPr>
          <w:p w:rsidR="003A38B5" w:rsidRPr="00D55197" w:rsidRDefault="003A38B5" w:rsidP="00D57925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lastRenderedPageBreak/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3A38B5" w:rsidRPr="00D55197" w:rsidRDefault="003A38B5" w:rsidP="00D57925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A38B5" w:rsidRPr="00D55197" w:rsidRDefault="003A38B5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A38B5" w:rsidRPr="00D55197" w:rsidRDefault="003A38B5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519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3A38B5" w:rsidRPr="00D55197" w:rsidRDefault="003A38B5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3A38B5" w:rsidRPr="00702CCD" w:rsidTr="00D57925">
        <w:tc>
          <w:tcPr>
            <w:tcW w:w="5637" w:type="dxa"/>
          </w:tcPr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3A38B5" w:rsidRPr="00D55197" w:rsidRDefault="003A38B5" w:rsidP="00D5792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38B5" w:rsidRPr="00D55197" w:rsidRDefault="003A38B5" w:rsidP="009E012F">
      <w:pPr>
        <w:pStyle w:val="a4"/>
        <w:rPr>
          <w:rFonts w:ascii="Times New Roman" w:hAnsi="Times New Roman"/>
          <w:sz w:val="24"/>
          <w:szCs w:val="24"/>
        </w:rPr>
      </w:pPr>
    </w:p>
    <w:p w:rsidR="003A38B5" w:rsidRPr="00D55197" w:rsidRDefault="003A38B5" w:rsidP="009E012F">
      <w:pPr>
        <w:pStyle w:val="a4"/>
        <w:rPr>
          <w:rFonts w:ascii="Times New Roman" w:hAnsi="Times New Roman"/>
          <w:sz w:val="24"/>
          <w:szCs w:val="24"/>
        </w:rPr>
      </w:pPr>
      <w:r w:rsidRPr="00D5519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3A38B5" w:rsidRPr="00D55197" w:rsidRDefault="003A38B5" w:rsidP="009E012F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3A38B5" w:rsidRPr="00702CCD" w:rsidTr="00D57925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D55197" w:rsidRDefault="003A38B5" w:rsidP="00D57925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 копія документа, що посвідчує особу;</w:t>
            </w:r>
          </w:p>
          <w:p w:rsidR="003A38B5" w:rsidRPr="00D55197" w:rsidRDefault="003A38B5" w:rsidP="00D57925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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D55197" w:rsidRDefault="003A38B5" w:rsidP="00D57925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 xml:space="preserve"> документ, який підтверджує повноваження діяти від імені заявника </w:t>
            </w:r>
            <w:r w:rsidRPr="00D5519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3A38B5" w:rsidRPr="00D55197" w:rsidRDefault="003A38B5" w:rsidP="00D57925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97">
              <w:rPr>
                <w:rFonts w:ascii="Times New Roman" w:hAnsi="Times New Roman"/>
                <w:sz w:val="24"/>
                <w:szCs w:val="24"/>
              </w:rPr>
              <w:t>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3A38B5" w:rsidRPr="00D55197" w:rsidRDefault="003A38B5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519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3A38B5" w:rsidRPr="00D55197" w:rsidRDefault="003A38B5" w:rsidP="009E012F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D55197">
        <w:rPr>
          <w:rFonts w:ascii="Times New Roman" w:hAnsi="Times New Roman"/>
          <w:sz w:val="24"/>
          <w:szCs w:val="24"/>
        </w:rPr>
        <w:t> у паперовій формі</w:t>
      </w:r>
    </w:p>
    <w:p w:rsidR="003A38B5" w:rsidRPr="00D55197" w:rsidRDefault="003A38B5" w:rsidP="009E012F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D55197">
        <w:rPr>
          <w:rFonts w:ascii="Times New Roman" w:hAnsi="Times New Roman"/>
          <w:sz w:val="24"/>
          <w:szCs w:val="24"/>
        </w:rPr>
        <w:t> в електронній формі на адресу: ________________________</w:t>
      </w:r>
    </w:p>
    <w:p w:rsidR="003A38B5" w:rsidRPr="00D55197" w:rsidRDefault="003A38B5" w:rsidP="009E012F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D55197">
        <w:rPr>
          <w:rFonts w:ascii="Times New Roman" w:hAnsi="Times New Roman"/>
          <w:sz w:val="24"/>
          <w:szCs w:val="24"/>
        </w:rPr>
        <w:t> в іншій формі ________________________________________</w:t>
      </w:r>
    </w:p>
    <w:p w:rsidR="003A38B5" w:rsidRPr="00D55197" w:rsidRDefault="003A38B5" w:rsidP="009E012F">
      <w:pPr>
        <w:rPr>
          <w:rFonts w:ascii="Times New Roman" w:hAnsi="Times New Roman"/>
          <w:color w:val="000000"/>
        </w:rPr>
      </w:pPr>
    </w:p>
    <w:p w:rsidR="003A38B5" w:rsidRPr="00D55197" w:rsidRDefault="003A38B5" w:rsidP="009E012F">
      <w:pPr>
        <w:rPr>
          <w:rFonts w:ascii="Times New Roman" w:hAnsi="Times New Roman"/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3A38B5" w:rsidRPr="00702CCD" w:rsidTr="00D5792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Службова інформація</w:t>
            </w:r>
          </w:p>
        </w:tc>
      </w:tr>
      <w:tr w:rsidR="003A38B5" w:rsidRPr="00702CCD" w:rsidTr="00D5792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Реєстраційний номер заяви</w:t>
            </w:r>
          </w:p>
        </w:tc>
      </w:tr>
      <w:tr w:rsidR="003A38B5" w:rsidRPr="00702CCD" w:rsidTr="00D5792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A38B5" w:rsidRPr="00702CCD" w:rsidTr="00D5792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Дата реєстрації заяви</w:t>
            </w:r>
          </w:p>
        </w:tc>
      </w:tr>
      <w:tr w:rsidR="003A38B5" w:rsidRPr="00702CCD" w:rsidTr="00D5792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A38B5" w:rsidRPr="00702CCD" w:rsidTr="00D57925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3A38B5" w:rsidRPr="00702CCD" w:rsidTr="00D57925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702CCD" w:rsidRDefault="003A38B5" w:rsidP="00D57925">
            <w:pPr>
              <w:widowControl w:val="0"/>
              <w:spacing w:line="223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A38B5" w:rsidRPr="00702CCD" w:rsidTr="00D5792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3A38B5" w:rsidRPr="00702CCD" w:rsidTr="00D57925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  <w:r w:rsidRPr="00702C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8B5" w:rsidRPr="00702CCD" w:rsidRDefault="003A38B5" w:rsidP="00D57925">
            <w:pPr>
              <w:spacing w:line="223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3A38B5" w:rsidRPr="00D55197" w:rsidRDefault="003A38B5" w:rsidP="009E012F">
      <w:pPr>
        <w:rPr>
          <w:rFonts w:ascii="Times New Roman" w:hAnsi="Times New Roman"/>
          <w:color w:val="000000"/>
        </w:rPr>
      </w:pPr>
    </w:p>
    <w:p w:rsidR="003A38B5" w:rsidRPr="00A40C50" w:rsidRDefault="003A38B5" w:rsidP="00A40C50">
      <w:pPr>
        <w:rPr>
          <w:rFonts w:ascii="Times New Roman" w:hAnsi="Times New Roman"/>
          <w:color w:val="000000"/>
          <w:lang w:val="uk-UA"/>
        </w:rPr>
      </w:pPr>
      <w:r w:rsidRPr="00D55197">
        <w:rPr>
          <w:rFonts w:ascii="Times New Roman" w:hAnsi="Times New Roman"/>
          <w:color w:val="000000"/>
        </w:rPr>
        <w:br w:type="page"/>
      </w:r>
    </w:p>
    <w:p w:rsidR="003A38B5" w:rsidRPr="00D55197" w:rsidRDefault="003A38B5" w:rsidP="00910895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55197">
        <w:rPr>
          <w:rFonts w:ascii="Times New Roman" w:hAnsi="Times New Roman"/>
          <w:sz w:val="28"/>
          <w:szCs w:val="28"/>
          <w:lang w:val="uk-UA" w:eastAsia="uk-UA"/>
        </w:rPr>
        <w:t>Додаток 2</w:t>
      </w:r>
    </w:p>
    <w:p w:rsidR="003A38B5" w:rsidRPr="00D55197" w:rsidRDefault="003A38B5" w:rsidP="00910895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55197">
        <w:rPr>
          <w:rFonts w:ascii="Times New Roman" w:hAnsi="Times New Roman"/>
          <w:sz w:val="28"/>
          <w:szCs w:val="28"/>
          <w:lang w:val="uk-UA" w:eastAsia="uk-UA"/>
        </w:rPr>
        <w:t>до наказу Головного</w:t>
      </w:r>
    </w:p>
    <w:p w:rsidR="003A38B5" w:rsidRPr="00D55197" w:rsidRDefault="003A38B5" w:rsidP="00910895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55197">
        <w:rPr>
          <w:rFonts w:ascii="Times New Roman" w:hAnsi="Times New Roman"/>
          <w:sz w:val="28"/>
          <w:szCs w:val="28"/>
          <w:lang w:val="uk-UA" w:eastAsia="uk-UA"/>
        </w:rPr>
        <w:t>управління Держгеокадастру</w:t>
      </w:r>
    </w:p>
    <w:p w:rsidR="003A38B5" w:rsidRPr="00D55197" w:rsidRDefault="003A38B5" w:rsidP="00910895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55197">
        <w:rPr>
          <w:rFonts w:ascii="Times New Roman" w:hAnsi="Times New Roman"/>
          <w:sz w:val="28"/>
          <w:szCs w:val="28"/>
          <w:lang w:val="uk-UA" w:eastAsia="uk-UA"/>
        </w:rPr>
        <w:t>у Запорізькій області</w:t>
      </w:r>
    </w:p>
    <w:p w:rsidR="003A38B5" w:rsidRPr="00D55197" w:rsidRDefault="003A38B5" w:rsidP="00910895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55197">
        <w:rPr>
          <w:rFonts w:ascii="Times New Roman" w:hAnsi="Times New Roman"/>
          <w:sz w:val="28"/>
          <w:szCs w:val="28"/>
          <w:lang w:val="uk-UA" w:eastAsia="uk-UA"/>
        </w:rPr>
        <w:t>від 18.06.2021 № 48</w:t>
      </w:r>
    </w:p>
    <w:p w:rsidR="003A38B5" w:rsidRPr="00D55197" w:rsidRDefault="003A38B5" w:rsidP="009E012F">
      <w:pPr>
        <w:spacing w:after="0" w:line="348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A38B5" w:rsidRDefault="003A38B5" w:rsidP="009E01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D55197">
        <w:rPr>
          <w:rFonts w:ascii="Times New Roman" w:hAnsi="Times New Roman"/>
          <w:b/>
          <w:bCs/>
          <w:sz w:val="24"/>
          <w:szCs w:val="24"/>
          <w:lang w:eastAsia="ru-RU"/>
        </w:rPr>
        <w:t>ТЕХНОЛОГІЧНА КАРТКА</w:t>
      </w:r>
    </w:p>
    <w:p w:rsidR="003A38B5" w:rsidRPr="00A40C50" w:rsidRDefault="003A38B5" w:rsidP="009E01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3A38B5" w:rsidRPr="00D55197" w:rsidRDefault="003A38B5" w:rsidP="009E01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55197">
        <w:rPr>
          <w:rFonts w:ascii="Times New Roman" w:hAnsi="Times New Roman"/>
          <w:sz w:val="24"/>
          <w:szCs w:val="24"/>
          <w:lang w:eastAsia="ru-RU"/>
        </w:rPr>
        <w:t>адміністративної послуги з наданн</w:t>
      </w:r>
      <w:r w:rsidRPr="00D55197">
        <w:rPr>
          <w:rFonts w:ascii="Times New Roman" w:hAnsi="Times New Roman"/>
          <w:sz w:val="24"/>
          <w:szCs w:val="24"/>
          <w:lang w:val="uk-UA" w:eastAsia="ru-RU"/>
        </w:rPr>
        <w:t>я</w:t>
      </w:r>
      <w:r w:rsidRPr="00D55197">
        <w:rPr>
          <w:rFonts w:ascii="Times New Roman" w:hAnsi="Times New Roman"/>
          <w:sz w:val="24"/>
          <w:szCs w:val="24"/>
          <w:lang w:eastAsia="ru-RU"/>
        </w:rPr>
        <w:t xml:space="preserve"> відомостей з Державного земельного кадастру</w:t>
      </w:r>
      <w:r w:rsidRPr="00D55197">
        <w:rPr>
          <w:rFonts w:ascii="Times New Roman" w:hAnsi="Times New Roman"/>
          <w:sz w:val="24"/>
          <w:szCs w:val="24"/>
          <w:lang w:val="uk-UA" w:eastAsia="ru-RU"/>
        </w:rPr>
        <w:t xml:space="preserve"> у формі витягів </w:t>
      </w:r>
      <w:r w:rsidRPr="00D55197">
        <w:rPr>
          <w:rFonts w:ascii="Times New Roman" w:hAnsi="Times New Roman"/>
          <w:sz w:val="24"/>
          <w:szCs w:val="24"/>
          <w:lang w:eastAsia="ru-RU"/>
        </w:rPr>
        <w:t>з Державного земельного кадастру про земельну ділянку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55197">
        <w:rPr>
          <w:rFonts w:ascii="Times New Roman" w:hAnsi="Times New Roman"/>
          <w:sz w:val="24"/>
          <w:szCs w:val="24"/>
          <w:shd w:val="clear" w:color="auto" w:fill="FFFFFF"/>
        </w:rPr>
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</w:r>
    </w:p>
    <w:p w:rsidR="003A38B5" w:rsidRPr="00D55197" w:rsidRDefault="003A38B5" w:rsidP="009E01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-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"/>
        <w:gridCol w:w="3678"/>
        <w:gridCol w:w="2547"/>
        <w:gridCol w:w="614"/>
        <w:gridCol w:w="2234"/>
      </w:tblGrid>
      <w:tr w:rsidR="003A38B5" w:rsidRPr="00702CCD" w:rsidTr="00D579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A38B5" w:rsidRPr="00D55197" w:rsidRDefault="003A38B5" w:rsidP="00D57925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Етапи послуги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Відповідальна посадова особа</w:t>
            </w:r>
          </w:p>
          <w:p w:rsidR="003A38B5" w:rsidRPr="00D55197" w:rsidRDefault="003A38B5" w:rsidP="00D57925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і структурний підрозділ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Дія</w:t>
            </w:r>
          </w:p>
          <w:p w:rsidR="003A38B5" w:rsidRPr="00D55197" w:rsidRDefault="003A38B5" w:rsidP="00D57925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(В, У, П, З)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Термін виконання</w:t>
            </w:r>
          </w:p>
          <w:p w:rsidR="003A38B5" w:rsidRPr="00D55197" w:rsidRDefault="003A38B5" w:rsidP="00D57925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(днів)</w:t>
            </w:r>
          </w:p>
        </w:tc>
      </w:tr>
      <w:tr w:rsidR="003A38B5" w:rsidRPr="00702CCD" w:rsidTr="00D579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Прийом та реєстрація заяви суб’єкта звернення в центрі надання адміністративних послуг (крім заяв в електронній формі за кваліфікованим електронним підписом (печаткою) заявника, які надсилаються через Єдиний державний портал адміністративних послуг, у тому числі через інтегровану з ним інформаційну систему Держгеокадастру).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В день надходження (в порядку черговості)</w:t>
            </w:r>
          </w:p>
          <w:p w:rsidR="003A38B5" w:rsidRPr="00D55197" w:rsidRDefault="003A38B5" w:rsidP="00D57925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8B5" w:rsidRPr="00702CCD" w:rsidTr="00D579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Передача заяви відповідному структурному підрозділу територіального органу Держгеокадастру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В день реєстрації заяви</w:t>
            </w:r>
          </w:p>
        </w:tc>
      </w:tr>
      <w:tr w:rsidR="003A38B5" w:rsidRPr="00702CCD" w:rsidTr="00D579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Реєстрація заяви у системі документообігу відповідного структурного підрозділу територіального органу Держгеокадастру, передача документів до Державного кадастрового реєстратора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В день реєстрації заяви</w:t>
            </w:r>
          </w:p>
        </w:tc>
      </w:tr>
      <w:tr w:rsidR="003A38B5" w:rsidRPr="00702CCD" w:rsidTr="00D579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702CCD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Прийняття заяви в електронній формі за кваліфікованим електронним підписом (печаткою) заявника, надісланої через </w:t>
            </w:r>
            <w:r w:rsidRPr="00702C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 w:rsidR="003A38B5" w:rsidRPr="00D55197" w:rsidRDefault="003A38B5" w:rsidP="00D57925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В день надходження заяви в електронній формі до відповідного структурного підрозділу територіального органу Держгеокадастру в порядку черговості</w:t>
            </w:r>
          </w:p>
        </w:tc>
      </w:tr>
      <w:tr w:rsidR="003A38B5" w:rsidRPr="00702CCD" w:rsidTr="00D579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40" w:lineRule="auto"/>
              <w:ind w:firstLine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Внесення до Державного земельного кадастру даних:</w:t>
            </w:r>
          </w:p>
          <w:p w:rsidR="003A38B5" w:rsidRPr="00D55197" w:rsidRDefault="003A38B5" w:rsidP="00D57925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bookmarkStart w:id="15" w:name="n813"/>
            <w:bookmarkEnd w:id="15"/>
            <w:r w:rsidRPr="00D55197">
              <w:rPr>
                <w:sz w:val="20"/>
                <w:szCs w:val="20"/>
              </w:rPr>
              <w:lastRenderedPageBreak/>
              <w:t>1) реєстраційний номер заяви (запиту);</w:t>
            </w:r>
          </w:p>
          <w:p w:rsidR="003A38B5" w:rsidRPr="00D55197" w:rsidRDefault="003A38B5" w:rsidP="00D57925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bookmarkStart w:id="16" w:name="n814"/>
            <w:bookmarkEnd w:id="16"/>
            <w:r w:rsidRPr="00D55197">
              <w:rPr>
                <w:sz w:val="20"/>
                <w:szCs w:val="20"/>
              </w:rPr>
              <w:t>2) дата реєстрації заяви (запиту);</w:t>
            </w:r>
          </w:p>
          <w:p w:rsidR="003A38B5" w:rsidRPr="00D55197" w:rsidRDefault="003A38B5" w:rsidP="00D57925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bookmarkStart w:id="17" w:name="n815"/>
            <w:bookmarkEnd w:id="17"/>
            <w:r w:rsidRPr="00D55197">
              <w:rPr>
                <w:sz w:val="20"/>
                <w:szCs w:val="20"/>
              </w:rPr>
              <w:t>3) відомості про особу, яка звернулася із заявою (запитом);</w:t>
            </w:r>
          </w:p>
          <w:p w:rsidR="003A38B5" w:rsidRPr="00D55197" w:rsidRDefault="003A38B5" w:rsidP="00D57925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D55197">
              <w:rPr>
                <w:sz w:val="20"/>
                <w:szCs w:val="20"/>
              </w:rPr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 w:rsidR="003A38B5" w:rsidRPr="00D55197" w:rsidRDefault="003A38B5" w:rsidP="00D57925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D55197">
              <w:rPr>
                <w:sz w:val="20"/>
                <w:szCs w:val="20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3A38B5" w:rsidRPr="00D55197" w:rsidRDefault="003A38B5" w:rsidP="00D57925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bookmarkStart w:id="18" w:name="n818"/>
            <w:bookmarkEnd w:id="18"/>
            <w:r w:rsidRPr="00D55197">
              <w:rPr>
                <w:sz w:val="20"/>
                <w:szCs w:val="20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3A38B5" w:rsidRPr="00D55197" w:rsidRDefault="003A38B5" w:rsidP="00D57925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bookmarkStart w:id="19" w:name="n819"/>
            <w:bookmarkEnd w:id="19"/>
            <w:r w:rsidRPr="00D55197">
              <w:rPr>
                <w:sz w:val="20"/>
                <w:szCs w:val="20"/>
              </w:rPr>
              <w:t>7) відомості про Державного кадастрового реєстратора, який прийняв заяву (запит).</w:t>
            </w:r>
          </w:p>
          <w:p w:rsidR="003A38B5" w:rsidRPr="00D55197" w:rsidRDefault="003A38B5" w:rsidP="00D57925">
            <w:pPr>
              <w:spacing w:after="0" w:line="240" w:lineRule="auto"/>
              <w:ind w:right="-20" w:firstLine="1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день реєстрації заяви у відповідному </w:t>
            </w: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структурному підрозділі територіального органу Держгеокадастру</w:t>
            </w:r>
          </w:p>
        </w:tc>
      </w:tr>
      <w:tr w:rsidR="003A38B5" w:rsidRPr="00702CCD" w:rsidTr="00D579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 w:rsidR="003A38B5" w:rsidRPr="00D55197" w:rsidRDefault="003A38B5" w:rsidP="00D57925">
            <w:pPr>
              <w:spacing w:after="30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або</w:t>
            </w:r>
          </w:p>
          <w:p w:rsidR="003A38B5" w:rsidRPr="00D55197" w:rsidRDefault="003A38B5" w:rsidP="00D57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 w:rsidR="003A38B5" w:rsidRPr="00702CCD" w:rsidTr="00D579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Підписання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  <w:p w:rsidR="003A38B5" w:rsidRPr="00D55197" w:rsidRDefault="003A38B5" w:rsidP="00D57925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 w:rsidR="003A38B5" w:rsidRPr="00702CCD" w:rsidTr="00D579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Переда</w:t>
            </w:r>
            <w:r w:rsidRPr="00D5519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ча</w:t>
            </w: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витяг</w:t>
            </w:r>
            <w:r w:rsidRPr="00D5519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</w:t>
            </w: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</w:t>
            </w: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 w:rsidR="003A38B5" w:rsidRPr="00702CCD" w:rsidTr="00D57925">
        <w:trPr>
          <w:trHeight w:val="27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9</w:t>
            </w: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702CCD" w:rsidRDefault="003A38B5" w:rsidP="00D579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2CC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Посвідчення примірника витягу 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 xml:space="preserve">або </w:t>
            </w:r>
            <w:r w:rsidRPr="00702C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повідомлення про відмову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 xml:space="preserve">у наданні відомостей </w:t>
            </w: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Державного земельного кадастру </w:t>
            </w:r>
            <w:r w:rsidRPr="00702CC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в електронній формі власним кваліфікованим електронним підписом </w:t>
            </w:r>
            <w:r w:rsidRPr="00702CCD">
              <w:rPr>
                <w:rFonts w:ascii="Times New Roman" w:hAnsi="Times New Roman"/>
                <w:sz w:val="20"/>
                <w:szCs w:val="20"/>
                <w:lang w:val="uk-UA"/>
              </w:rPr>
              <w:t>та надсилання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 xml:space="preserve"> у формі електронного документа </w:t>
            </w:r>
            <w:r w:rsidRPr="00702CC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технічними засобами телекомунікацій </w:t>
            </w:r>
            <w:r w:rsidRPr="00702CCD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 xml:space="preserve">за бажанням заявника </w:t>
            </w:r>
            <w:r w:rsidRPr="00702CCD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 xml:space="preserve"> разі подання заяви в електронній формі за власним кваліфікованим електронним підписом (печаткою) заявника</w:t>
            </w:r>
            <w:r w:rsidRPr="00702CCD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  <w:p w:rsidR="003A38B5" w:rsidRPr="00D55197" w:rsidRDefault="003A38B5" w:rsidP="00D57925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день надходження заяви в електронній формі до відповідного структурного підрозділу територіального органу Держгеокадастру </w:t>
            </w:r>
          </w:p>
        </w:tc>
      </w:tr>
      <w:tr w:rsidR="003A38B5" w:rsidRPr="00702CCD" w:rsidTr="00D579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</w:t>
            </w: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Проставл</w:t>
            </w:r>
            <w:r w:rsidRPr="00D5519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ення</w:t>
            </w: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 системі документообігу відповідного структурного підрозділу територіального органу Держгеокадастру позначк</w:t>
            </w:r>
            <w:r w:rsidRPr="00D5519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и</w:t>
            </w: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 виконання послуги та переда</w:t>
            </w:r>
            <w:r w:rsidRPr="00D5519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ча</w:t>
            </w: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витяг</w:t>
            </w:r>
            <w:r w:rsidRPr="00D5519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</w:t>
            </w: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:rsidR="003A38B5" w:rsidRPr="00D55197" w:rsidRDefault="003A38B5" w:rsidP="00D57925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 w:rsidR="003A38B5" w:rsidRPr="00702CCD" w:rsidTr="00D57925">
        <w:trPr>
          <w:trHeight w:val="26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  <w:p w:rsidR="003A38B5" w:rsidRPr="00D55197" w:rsidRDefault="003A38B5" w:rsidP="00D57925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:rsidR="003A38B5" w:rsidRPr="00D55197" w:rsidRDefault="003A38B5" w:rsidP="00D57925">
            <w:pPr>
              <w:spacing w:after="30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3A38B5" w:rsidRPr="00D55197" w:rsidRDefault="003A38B5" w:rsidP="00D57925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3A38B5" w:rsidRPr="00702CCD" w:rsidTr="00D57925"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робочий день</w:t>
            </w:r>
          </w:p>
        </w:tc>
      </w:tr>
      <w:tr w:rsidR="003A38B5" w:rsidRPr="00702CCD" w:rsidTr="00D57925"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робочий день</w:t>
            </w:r>
          </w:p>
        </w:tc>
      </w:tr>
    </w:tbl>
    <w:p w:rsidR="003A38B5" w:rsidRPr="00D55197" w:rsidRDefault="003A38B5" w:rsidP="009E012F">
      <w:pPr>
        <w:spacing w:after="0" w:line="348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A38B5" w:rsidRPr="00D55197" w:rsidRDefault="003A38B5" w:rsidP="009E01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55197">
        <w:rPr>
          <w:rFonts w:ascii="Times New Roman" w:hAnsi="Times New Roman"/>
          <w:b/>
          <w:bCs/>
          <w:sz w:val="24"/>
          <w:szCs w:val="24"/>
          <w:lang w:eastAsia="ru-RU"/>
        </w:rPr>
        <w:t>Примітка:</w:t>
      </w:r>
      <w:r w:rsidRPr="00D55197">
        <w:rPr>
          <w:rFonts w:ascii="Times New Roman" w:hAnsi="Times New Roman"/>
          <w:sz w:val="24"/>
          <w:szCs w:val="24"/>
          <w:lang w:eastAsia="ru-RU"/>
        </w:rPr>
        <w:t> дії або бездіяльність посадової особи територіального органу Держгеокадастру</w:t>
      </w:r>
      <w:r w:rsidRPr="00D55197"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D55197">
        <w:rPr>
          <w:rFonts w:ascii="Times New Roman" w:hAnsi="Times New Roman"/>
          <w:sz w:val="24"/>
          <w:szCs w:val="24"/>
          <w:lang w:eastAsia="ru-RU"/>
        </w:rPr>
        <w:t>адміністратора центру надання адміністративних послуг можуть бути оскаржені до суду в порядку, встановленому законом</w:t>
      </w:r>
      <w:r w:rsidRPr="00D55197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A38B5" w:rsidRPr="00D55197" w:rsidRDefault="003A38B5" w:rsidP="009E012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D55197">
        <w:rPr>
          <w:color w:val="000000"/>
          <w:lang w:val="uk-UA"/>
        </w:rPr>
        <w:t>р</w:t>
      </w:r>
      <w:r w:rsidRPr="00D55197">
        <w:rPr>
          <w:color w:val="000000"/>
        </w:rPr>
        <w:t>ішення, дії або бездіяльність Державного кадастрового реєстратора можуть бути оскаржені:</w:t>
      </w:r>
      <w:bookmarkStart w:id="20" w:name="n816"/>
      <w:bookmarkEnd w:id="20"/>
      <w:r w:rsidRPr="00D55197">
        <w:rPr>
          <w:color w:val="000000"/>
        </w:rPr>
        <w:t xml:space="preserve">до територіального органу </w:t>
      </w:r>
      <w:r w:rsidRPr="00D55197">
        <w:t>Держгеокадастру</w:t>
      </w:r>
      <w:r w:rsidRPr="00D55197">
        <w:rPr>
          <w:color w:val="000000"/>
        </w:rPr>
        <w:t xml:space="preserve"> на території дії повноважень відповідного Державного кадастрового реєстратора, </w:t>
      </w:r>
      <w:r w:rsidRPr="00D55197">
        <w:rPr>
          <w:color w:val="000000"/>
          <w:lang w:val="uk-UA"/>
        </w:rPr>
        <w:t xml:space="preserve">а </w:t>
      </w:r>
      <w:r w:rsidRPr="00D55197">
        <w:rPr>
          <w:color w:val="000000"/>
        </w:rPr>
        <w:t>та</w:t>
      </w:r>
      <w:r w:rsidRPr="00D55197">
        <w:rPr>
          <w:color w:val="000000"/>
          <w:lang w:val="uk-UA"/>
        </w:rPr>
        <w:t>кож</w:t>
      </w:r>
      <w:r w:rsidRPr="00D55197">
        <w:rPr>
          <w:color w:val="000000"/>
        </w:rPr>
        <w:t xml:space="preserve"> до </w:t>
      </w:r>
      <w:r w:rsidRPr="00D55197">
        <w:t>Держгеокадастру</w:t>
      </w:r>
      <w:r w:rsidRPr="00D55197">
        <w:rPr>
          <w:color w:val="000000"/>
        </w:rPr>
        <w:t>, у порядку, встановленому Кабінетом Міністрів України;</w:t>
      </w:r>
      <w:bookmarkStart w:id="21" w:name="n817"/>
      <w:bookmarkEnd w:id="21"/>
      <w:r w:rsidRPr="00D55197">
        <w:rPr>
          <w:color w:val="000000"/>
        </w:rPr>
        <w:t>до суду в порядку, встановленому </w:t>
      </w:r>
      <w:hyperlink r:id="rId12" w:tgtFrame="_blank" w:history="1">
        <w:r w:rsidRPr="00D55197">
          <w:rPr>
            <w:rStyle w:val="a6"/>
          </w:rPr>
          <w:t>Кодексом адміністративного судочинства України</w:t>
        </w:r>
      </w:hyperlink>
      <w:r w:rsidRPr="00D55197">
        <w:t>.</w:t>
      </w:r>
    </w:p>
    <w:p w:rsidR="003A38B5" w:rsidRPr="00D55197" w:rsidRDefault="003A38B5" w:rsidP="009E012F">
      <w:pPr>
        <w:spacing w:after="0" w:line="348" w:lineRule="atLeast"/>
        <w:rPr>
          <w:rFonts w:ascii="Times New Roman" w:hAnsi="Times New Roman"/>
          <w:sz w:val="24"/>
          <w:szCs w:val="24"/>
          <w:lang w:eastAsia="ru-RU"/>
        </w:rPr>
      </w:pPr>
    </w:p>
    <w:p w:rsidR="003A38B5" w:rsidRPr="00D55197" w:rsidRDefault="003A38B5" w:rsidP="009E012F">
      <w:pPr>
        <w:spacing w:after="0" w:line="348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519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 Умовні позначки: В – виконує, У – бере участь, П – погоджує, З – затверджує.</w:t>
      </w:r>
      <w:r w:rsidRPr="00D55197">
        <w:rPr>
          <w:rFonts w:ascii="Times New Roman" w:hAnsi="Times New Roman"/>
          <w:b/>
          <w:bCs/>
          <w:sz w:val="24"/>
          <w:szCs w:val="24"/>
          <w:lang w:eastAsia="ru-RU"/>
        </w:rPr>
        <w:t>  </w:t>
      </w:r>
    </w:p>
    <w:p w:rsidR="003A38B5" w:rsidRPr="00D55197" w:rsidRDefault="003A38B5" w:rsidP="009E012F">
      <w:pPr>
        <w:spacing w:after="0" w:line="348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A38B5" w:rsidRPr="00D55197" w:rsidRDefault="003A38B5" w:rsidP="009E012F">
      <w:pPr>
        <w:spacing w:after="0" w:line="348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A38B5" w:rsidRPr="00A40C50" w:rsidRDefault="003A38B5" w:rsidP="00A40C50">
      <w:pPr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3A38B5" w:rsidRPr="00D55197" w:rsidRDefault="003A38B5" w:rsidP="009E012F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55197">
        <w:rPr>
          <w:rFonts w:ascii="Times New Roman" w:hAnsi="Times New Roman"/>
          <w:sz w:val="28"/>
          <w:szCs w:val="28"/>
          <w:lang w:val="uk-UA" w:eastAsia="uk-UA"/>
        </w:rPr>
        <w:t>Додаток 4</w:t>
      </w:r>
    </w:p>
    <w:p w:rsidR="003A38B5" w:rsidRPr="00D55197" w:rsidRDefault="003A38B5" w:rsidP="009E012F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55197">
        <w:rPr>
          <w:rFonts w:ascii="Times New Roman" w:hAnsi="Times New Roman"/>
          <w:sz w:val="28"/>
          <w:szCs w:val="28"/>
          <w:lang w:val="uk-UA" w:eastAsia="uk-UA"/>
        </w:rPr>
        <w:t>до наказу Головного</w:t>
      </w:r>
    </w:p>
    <w:p w:rsidR="003A38B5" w:rsidRPr="00D55197" w:rsidRDefault="003A38B5" w:rsidP="009E012F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55197">
        <w:rPr>
          <w:rFonts w:ascii="Times New Roman" w:hAnsi="Times New Roman"/>
          <w:sz w:val="28"/>
          <w:szCs w:val="28"/>
          <w:lang w:val="uk-UA" w:eastAsia="uk-UA"/>
        </w:rPr>
        <w:t>управління Держгеокадастру</w:t>
      </w:r>
    </w:p>
    <w:p w:rsidR="003A38B5" w:rsidRPr="00D55197" w:rsidRDefault="003A38B5" w:rsidP="009E012F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55197">
        <w:rPr>
          <w:rFonts w:ascii="Times New Roman" w:hAnsi="Times New Roman"/>
          <w:sz w:val="28"/>
          <w:szCs w:val="28"/>
          <w:lang w:val="uk-UA" w:eastAsia="uk-UA"/>
        </w:rPr>
        <w:t>у Запорізькій області</w:t>
      </w:r>
    </w:p>
    <w:p w:rsidR="003A38B5" w:rsidRPr="00D55197" w:rsidRDefault="003A38B5" w:rsidP="009E012F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55197">
        <w:rPr>
          <w:rFonts w:ascii="Times New Roman" w:hAnsi="Times New Roman"/>
          <w:sz w:val="28"/>
          <w:szCs w:val="28"/>
          <w:lang w:val="uk-UA" w:eastAsia="uk-UA"/>
        </w:rPr>
        <w:t>від 18.06.2021 № 48</w:t>
      </w:r>
    </w:p>
    <w:p w:rsidR="003A38B5" w:rsidRPr="00D55197" w:rsidRDefault="003A38B5" w:rsidP="009E01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A38B5" w:rsidRDefault="003A38B5" w:rsidP="009E01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D55197">
        <w:rPr>
          <w:rFonts w:ascii="Times New Roman" w:hAnsi="Times New Roman"/>
          <w:b/>
          <w:bCs/>
          <w:sz w:val="24"/>
          <w:szCs w:val="24"/>
          <w:lang w:eastAsia="ru-RU"/>
        </w:rPr>
        <w:t>ТЕХНОЛОГІЧНА КАРТКА</w:t>
      </w:r>
    </w:p>
    <w:p w:rsidR="003A38B5" w:rsidRPr="00A40C50" w:rsidRDefault="003A38B5" w:rsidP="009E01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3A38B5" w:rsidRPr="00D55197" w:rsidRDefault="003A38B5" w:rsidP="009E01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55197">
        <w:rPr>
          <w:rFonts w:ascii="Times New Roman" w:hAnsi="Times New Roman"/>
          <w:sz w:val="24"/>
          <w:szCs w:val="24"/>
          <w:lang w:eastAsia="ru-RU"/>
        </w:rPr>
        <w:t>адміністративної послуги з наданн</w:t>
      </w:r>
      <w:r w:rsidRPr="00D55197">
        <w:rPr>
          <w:rFonts w:ascii="Times New Roman" w:hAnsi="Times New Roman"/>
          <w:sz w:val="24"/>
          <w:szCs w:val="24"/>
          <w:lang w:val="uk-UA" w:eastAsia="ru-RU"/>
        </w:rPr>
        <w:t>я</w:t>
      </w:r>
      <w:r w:rsidRPr="00D55197">
        <w:rPr>
          <w:rFonts w:ascii="Times New Roman" w:hAnsi="Times New Roman"/>
          <w:sz w:val="24"/>
          <w:szCs w:val="24"/>
          <w:lang w:eastAsia="ru-RU"/>
        </w:rPr>
        <w:t xml:space="preserve"> відомостей з Державного земельного кадастру</w:t>
      </w:r>
      <w:r w:rsidRPr="00D55197">
        <w:rPr>
          <w:rFonts w:ascii="Times New Roman" w:hAnsi="Times New Roman"/>
          <w:sz w:val="24"/>
          <w:szCs w:val="24"/>
          <w:lang w:val="uk-UA" w:eastAsia="ru-RU"/>
        </w:rPr>
        <w:t xml:space="preserve"> у формі витягів </w:t>
      </w:r>
      <w:r w:rsidRPr="00D55197">
        <w:rPr>
          <w:rFonts w:ascii="Times New Roman" w:hAnsi="Times New Roman"/>
          <w:sz w:val="24"/>
          <w:szCs w:val="24"/>
          <w:lang w:eastAsia="ru-RU"/>
        </w:rPr>
        <w:t>з Державного земельного кадастру про земельну ділянку</w:t>
      </w:r>
      <w:r w:rsidRPr="00D55197">
        <w:rPr>
          <w:rFonts w:ascii="Times New Roman" w:hAnsi="Times New Roman"/>
          <w:sz w:val="24"/>
          <w:szCs w:val="24"/>
          <w:shd w:val="clear" w:color="auto" w:fill="FFFFFF"/>
        </w:rPr>
        <w:t>зусіма відомостями, внесеними до Поземельної книги, крім відомостей про речові права на земельну ділянку, що виникли після 1 січня 2013 р.</w:t>
      </w:r>
    </w:p>
    <w:p w:rsidR="003A38B5" w:rsidRPr="00D55197" w:rsidRDefault="003A38B5" w:rsidP="009E01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-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"/>
        <w:gridCol w:w="3678"/>
        <w:gridCol w:w="2547"/>
        <w:gridCol w:w="614"/>
        <w:gridCol w:w="2234"/>
      </w:tblGrid>
      <w:tr w:rsidR="003A38B5" w:rsidRPr="00702CCD" w:rsidTr="00D579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A38B5" w:rsidRPr="00D55197" w:rsidRDefault="003A38B5" w:rsidP="00D57925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Етапи послуги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Відповідальна посадова особа</w:t>
            </w:r>
          </w:p>
          <w:p w:rsidR="003A38B5" w:rsidRPr="00D55197" w:rsidRDefault="003A38B5" w:rsidP="00D57925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і структурний підрозділ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Дія</w:t>
            </w:r>
          </w:p>
          <w:p w:rsidR="003A38B5" w:rsidRPr="00D55197" w:rsidRDefault="003A38B5" w:rsidP="00D57925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(В, У, П, З)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Термін виконання</w:t>
            </w:r>
          </w:p>
          <w:p w:rsidR="003A38B5" w:rsidRPr="00D55197" w:rsidRDefault="003A38B5" w:rsidP="00D57925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(днів)</w:t>
            </w:r>
          </w:p>
        </w:tc>
      </w:tr>
      <w:tr w:rsidR="003A38B5" w:rsidRPr="00702CCD" w:rsidTr="00D579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Прийом та реєстрація заяви суб’єкта звернення в центрі надання адміністративних послуг (крім заяв в електронній формі за кваліфікованим електронним підписом (печаткою) заявника, які надсилаються через Єдиний державний портал адміністративних послуг, у тому числі через інтегровану з ним інформаційну систему Держгеокадастру).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В день надходження (в порядку черговості)</w:t>
            </w:r>
          </w:p>
          <w:p w:rsidR="003A38B5" w:rsidRPr="00D55197" w:rsidRDefault="003A38B5" w:rsidP="00D57925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8B5" w:rsidRPr="00702CCD" w:rsidTr="00D579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Передача заяви відповідному структурному підрозділу територіального органу Держгеокадастру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В день реєстрації заяви</w:t>
            </w:r>
          </w:p>
        </w:tc>
      </w:tr>
      <w:tr w:rsidR="003A38B5" w:rsidRPr="00702CCD" w:rsidTr="00D579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Реєстрація заяви у системі документообігу відповідного структурного підрозділу територіального органу Держгеокадастру, передача документів до Державного кадастрового реєстратора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В день реєстрації заяви</w:t>
            </w:r>
          </w:p>
        </w:tc>
      </w:tr>
      <w:tr w:rsidR="003A38B5" w:rsidRPr="00702CCD" w:rsidTr="00D579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702CCD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Прийняття заяви в електронній формі за кваліфікованим електронним підписом (печаткою) заявника, надісланої через </w:t>
            </w:r>
            <w:r w:rsidRPr="00702C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 w:rsidR="003A38B5" w:rsidRPr="00D55197" w:rsidRDefault="003A38B5" w:rsidP="00D57925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В день надходження заяви в електронній формі до відповідного структурного підрозділу територіального органу Держгеокадастру в порядку черговості</w:t>
            </w:r>
          </w:p>
        </w:tc>
      </w:tr>
      <w:tr w:rsidR="003A38B5" w:rsidRPr="00702CCD" w:rsidTr="00D579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40" w:lineRule="auto"/>
              <w:ind w:firstLine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Внесення до Державного земельного </w:t>
            </w: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кадастру даних:</w:t>
            </w:r>
          </w:p>
          <w:p w:rsidR="003A38B5" w:rsidRPr="00D55197" w:rsidRDefault="003A38B5" w:rsidP="00D57925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D55197">
              <w:rPr>
                <w:sz w:val="20"/>
                <w:szCs w:val="20"/>
              </w:rPr>
              <w:t>1) реєстраційний номер заяви (запиту);</w:t>
            </w:r>
          </w:p>
          <w:p w:rsidR="003A38B5" w:rsidRPr="00D55197" w:rsidRDefault="003A38B5" w:rsidP="00D57925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D55197">
              <w:rPr>
                <w:sz w:val="20"/>
                <w:szCs w:val="20"/>
              </w:rPr>
              <w:t>2) дата реєстрації заяви (запиту);</w:t>
            </w:r>
          </w:p>
          <w:p w:rsidR="003A38B5" w:rsidRPr="00D55197" w:rsidRDefault="003A38B5" w:rsidP="00D57925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D55197">
              <w:rPr>
                <w:sz w:val="20"/>
                <w:szCs w:val="20"/>
              </w:rPr>
              <w:t>3) відомості про особу, яка звернулася із заявою (запитом);</w:t>
            </w:r>
          </w:p>
          <w:p w:rsidR="003A38B5" w:rsidRPr="00D55197" w:rsidRDefault="003A38B5" w:rsidP="00D57925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D55197">
              <w:rPr>
                <w:sz w:val="20"/>
                <w:szCs w:val="20"/>
              </w:rPr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 w:rsidR="003A38B5" w:rsidRPr="00D55197" w:rsidRDefault="003A38B5" w:rsidP="00D57925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D55197">
              <w:rPr>
                <w:sz w:val="20"/>
                <w:szCs w:val="20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3A38B5" w:rsidRPr="00D55197" w:rsidRDefault="003A38B5" w:rsidP="00D57925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D55197">
              <w:rPr>
                <w:sz w:val="20"/>
                <w:szCs w:val="20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3A38B5" w:rsidRPr="00D55197" w:rsidRDefault="003A38B5" w:rsidP="00D57925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D55197">
              <w:rPr>
                <w:sz w:val="20"/>
                <w:szCs w:val="20"/>
              </w:rPr>
              <w:t>7) відомості про Державного кадастрового реєстратора, який прийняв заяву (запит).</w:t>
            </w:r>
          </w:p>
          <w:p w:rsidR="003A38B5" w:rsidRPr="00D55197" w:rsidRDefault="003A38B5" w:rsidP="00D57925">
            <w:pPr>
              <w:spacing w:after="0" w:line="240" w:lineRule="auto"/>
              <w:ind w:right="-20" w:firstLine="1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Державний кадастровий </w:t>
            </w: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день реєстрації </w:t>
            </w: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заяви у відповідному структурному підрозділі територіального органу Держгеокадастру</w:t>
            </w:r>
          </w:p>
        </w:tc>
      </w:tr>
      <w:tr w:rsidR="003A38B5" w:rsidRPr="00702CCD" w:rsidTr="00D579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 w:rsidR="003A38B5" w:rsidRPr="00D55197" w:rsidRDefault="003A38B5" w:rsidP="00D57925">
            <w:pPr>
              <w:spacing w:after="30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або</w:t>
            </w:r>
          </w:p>
          <w:p w:rsidR="003A38B5" w:rsidRPr="00D55197" w:rsidRDefault="003A38B5" w:rsidP="00D57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 w:rsidR="003A38B5" w:rsidRPr="00702CCD" w:rsidTr="00D579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Підписання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  <w:p w:rsidR="003A38B5" w:rsidRPr="00D55197" w:rsidRDefault="003A38B5" w:rsidP="00D57925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 w:rsidR="003A38B5" w:rsidRPr="00702CCD" w:rsidTr="00D579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Переда</w:t>
            </w:r>
            <w:r w:rsidRPr="00D5519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ча</w:t>
            </w: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витяг</w:t>
            </w:r>
            <w:r w:rsidRPr="00D5519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</w:t>
            </w: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</w:t>
            </w: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Держгеокадастру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 w:rsidR="003A38B5" w:rsidRPr="00702CCD" w:rsidTr="00D57925">
        <w:trPr>
          <w:trHeight w:val="27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9</w:t>
            </w: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702CCD" w:rsidRDefault="003A38B5" w:rsidP="00D579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2CC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Посвідчення примірника витягу 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 xml:space="preserve">або </w:t>
            </w:r>
            <w:r w:rsidRPr="00702C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повідомлення про відмову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 xml:space="preserve">у наданні відомостей </w:t>
            </w: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Державного земельного кадастру </w:t>
            </w:r>
            <w:r w:rsidRPr="00702CC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 електронній формі власним кваліфікованим електронним підписом</w:t>
            </w:r>
            <w:r w:rsidRPr="00702CCD">
              <w:rPr>
                <w:rFonts w:ascii="Times New Roman" w:hAnsi="Times New Roman"/>
                <w:sz w:val="20"/>
                <w:szCs w:val="20"/>
                <w:lang w:val="uk-UA"/>
              </w:rPr>
              <w:t>та надсилання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 xml:space="preserve"> у формі електронного документа </w:t>
            </w:r>
            <w:r w:rsidRPr="00702CC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технічними засобами телекомунікацій </w:t>
            </w:r>
            <w:r w:rsidRPr="00702CCD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 xml:space="preserve">за бажанням заявника </w:t>
            </w:r>
            <w:r w:rsidRPr="00702CCD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702CCD">
              <w:rPr>
                <w:rFonts w:ascii="Times New Roman" w:hAnsi="Times New Roman"/>
                <w:sz w:val="20"/>
                <w:szCs w:val="20"/>
              </w:rPr>
              <w:t xml:space="preserve"> разі подання заяви в електронній формі за власним кваліфікованим електронним підписом (печаткою) заявника</w:t>
            </w:r>
            <w:r w:rsidRPr="00702CCD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  <w:p w:rsidR="003A38B5" w:rsidRPr="00D55197" w:rsidRDefault="003A38B5" w:rsidP="00D57925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день надходження заяви в електронній формі до відповідного структурного підрозділу територіального органу Держгеокадастру </w:t>
            </w:r>
          </w:p>
        </w:tc>
      </w:tr>
      <w:tr w:rsidR="003A38B5" w:rsidRPr="00702CCD" w:rsidTr="00D579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</w:t>
            </w: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Проставл</w:t>
            </w:r>
            <w:r w:rsidRPr="00D5519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ення</w:t>
            </w: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 системі документообігу відповідного структурного підрозділу територіального органу Держгеокадастру позначк</w:t>
            </w:r>
            <w:r w:rsidRPr="00D5519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и</w:t>
            </w: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 виконання послуги та переда</w:t>
            </w:r>
            <w:r w:rsidRPr="00D5519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ча</w:t>
            </w: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витяг</w:t>
            </w:r>
            <w:r w:rsidRPr="00D5519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</w:t>
            </w: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:rsidR="003A38B5" w:rsidRPr="00D55197" w:rsidRDefault="003A38B5" w:rsidP="00D57925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 w:rsidR="003A38B5" w:rsidRPr="00702CCD" w:rsidTr="00D57925">
        <w:trPr>
          <w:trHeight w:val="26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38B5" w:rsidRPr="00D55197" w:rsidRDefault="003A38B5" w:rsidP="00D57925">
            <w:pPr>
              <w:spacing w:after="0" w:line="22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  <w:p w:rsidR="003A38B5" w:rsidRPr="00D55197" w:rsidRDefault="003A38B5" w:rsidP="00D57925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:rsidR="003A38B5" w:rsidRPr="00D55197" w:rsidRDefault="003A38B5" w:rsidP="00D57925">
            <w:pPr>
              <w:spacing w:after="30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3A38B5" w:rsidRPr="00D55197" w:rsidRDefault="003A38B5" w:rsidP="00D57925">
            <w:pPr>
              <w:spacing w:after="0" w:line="271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sz w:val="20"/>
                <w:szCs w:val="20"/>
                <w:lang w:eastAsia="ru-RU"/>
              </w:rPr>
              <w:t>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3A38B5" w:rsidRPr="00702CCD" w:rsidTr="00D57925"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робочий день</w:t>
            </w:r>
          </w:p>
        </w:tc>
      </w:tr>
      <w:tr w:rsidR="003A38B5" w:rsidRPr="00702CCD" w:rsidTr="00D57925"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38B5" w:rsidRPr="00D55197" w:rsidRDefault="003A38B5" w:rsidP="00D57925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1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робочий день</w:t>
            </w:r>
          </w:p>
        </w:tc>
      </w:tr>
    </w:tbl>
    <w:p w:rsidR="003A38B5" w:rsidRPr="00D55197" w:rsidRDefault="003A38B5" w:rsidP="009E012F">
      <w:pPr>
        <w:spacing w:after="0" w:line="348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A38B5" w:rsidRPr="00D55197" w:rsidRDefault="003A38B5" w:rsidP="009E01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55197">
        <w:rPr>
          <w:rFonts w:ascii="Times New Roman" w:hAnsi="Times New Roman"/>
          <w:b/>
          <w:bCs/>
          <w:sz w:val="24"/>
          <w:szCs w:val="24"/>
          <w:lang w:eastAsia="ru-RU"/>
        </w:rPr>
        <w:t>Примітка:</w:t>
      </w:r>
      <w:r w:rsidRPr="00D55197">
        <w:rPr>
          <w:rFonts w:ascii="Times New Roman" w:hAnsi="Times New Roman"/>
          <w:sz w:val="24"/>
          <w:szCs w:val="24"/>
          <w:lang w:eastAsia="ru-RU"/>
        </w:rPr>
        <w:t> дії або бездіяльність посадової особи територіального органу Держгеокадастру</w:t>
      </w:r>
      <w:r w:rsidRPr="00D55197"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D55197">
        <w:rPr>
          <w:rFonts w:ascii="Times New Roman" w:hAnsi="Times New Roman"/>
          <w:sz w:val="24"/>
          <w:szCs w:val="24"/>
          <w:lang w:eastAsia="ru-RU"/>
        </w:rPr>
        <w:t>адміністратора центру надання адміністративних послуг можуть бути оскаржені до суду в порядку, встановленому законом</w:t>
      </w:r>
      <w:r w:rsidRPr="00D55197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A38B5" w:rsidRPr="00D55197" w:rsidRDefault="003A38B5" w:rsidP="009E012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D55197">
        <w:rPr>
          <w:color w:val="000000"/>
          <w:lang w:val="uk-UA"/>
        </w:rPr>
        <w:t>р</w:t>
      </w:r>
      <w:r w:rsidRPr="00D55197">
        <w:rPr>
          <w:color w:val="000000"/>
        </w:rPr>
        <w:t xml:space="preserve">ішення, дії або бездіяльність Державного кадастрового реєстратора можуть бути оскаржені:до територіального органу </w:t>
      </w:r>
      <w:r w:rsidRPr="00D55197">
        <w:t>Держгеокадастру</w:t>
      </w:r>
      <w:r w:rsidRPr="00D55197">
        <w:rPr>
          <w:color w:val="000000"/>
        </w:rPr>
        <w:t xml:space="preserve"> на території дії повноважень відповідного Державного кадастрового реєстратора, </w:t>
      </w:r>
      <w:r w:rsidRPr="00D55197">
        <w:rPr>
          <w:color w:val="000000"/>
          <w:lang w:val="uk-UA"/>
        </w:rPr>
        <w:t xml:space="preserve">а </w:t>
      </w:r>
      <w:r w:rsidRPr="00D55197">
        <w:rPr>
          <w:color w:val="000000"/>
        </w:rPr>
        <w:t>та</w:t>
      </w:r>
      <w:r w:rsidRPr="00D55197">
        <w:rPr>
          <w:color w:val="000000"/>
          <w:lang w:val="uk-UA"/>
        </w:rPr>
        <w:t>кож</w:t>
      </w:r>
      <w:r w:rsidRPr="00D55197">
        <w:rPr>
          <w:color w:val="000000"/>
        </w:rPr>
        <w:t xml:space="preserve"> до </w:t>
      </w:r>
      <w:r w:rsidRPr="00D55197">
        <w:t>Держгеокадастру</w:t>
      </w:r>
      <w:r w:rsidRPr="00D55197">
        <w:rPr>
          <w:color w:val="000000"/>
        </w:rPr>
        <w:t>, у порядку, встановленому Кабінетом Міністрів України;до суду в порядку, встановленому </w:t>
      </w:r>
      <w:hyperlink r:id="rId13" w:tgtFrame="_blank" w:history="1">
        <w:r w:rsidRPr="00D55197">
          <w:rPr>
            <w:rStyle w:val="a6"/>
          </w:rPr>
          <w:t>Кодексом адміністративного судочинства України</w:t>
        </w:r>
      </w:hyperlink>
      <w:r w:rsidRPr="00D55197">
        <w:t>.</w:t>
      </w:r>
    </w:p>
    <w:p w:rsidR="003A38B5" w:rsidRPr="00D55197" w:rsidRDefault="003A38B5" w:rsidP="009E012F">
      <w:pPr>
        <w:spacing w:after="0" w:line="348" w:lineRule="atLeast"/>
        <w:rPr>
          <w:rFonts w:ascii="Times New Roman" w:hAnsi="Times New Roman"/>
          <w:sz w:val="24"/>
          <w:szCs w:val="24"/>
          <w:lang w:eastAsia="ru-RU"/>
        </w:rPr>
      </w:pPr>
    </w:p>
    <w:p w:rsidR="003A38B5" w:rsidRDefault="003A38B5" w:rsidP="009E012F">
      <w:pPr>
        <w:spacing w:after="0" w:line="348" w:lineRule="atLeast"/>
        <w:rPr>
          <w:rFonts w:ascii="Times New Roman" w:hAnsi="Times New Roman"/>
          <w:color w:val="000000"/>
          <w:sz w:val="24"/>
          <w:szCs w:val="24"/>
        </w:rPr>
      </w:pPr>
      <w:r w:rsidRPr="00D5519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 Умовні позначки: В – виконує, У – бере участь, П – погодж</w:t>
      </w:r>
      <w:r w:rsidRPr="00C6781D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ує, З – затверджує.</w:t>
      </w:r>
      <w:r w:rsidRPr="001946B8">
        <w:rPr>
          <w:rFonts w:ascii="Times New Roman" w:hAnsi="Times New Roman"/>
          <w:b/>
          <w:bCs/>
          <w:sz w:val="24"/>
          <w:szCs w:val="24"/>
          <w:lang w:eastAsia="ru-RU"/>
        </w:rPr>
        <w:t>  </w:t>
      </w:r>
    </w:p>
    <w:sectPr w:rsidR="003A38B5" w:rsidSect="00A40C5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220"/>
    <w:rsid w:val="00070EB1"/>
    <w:rsid w:val="000C6C10"/>
    <w:rsid w:val="001331C6"/>
    <w:rsid w:val="0018604B"/>
    <w:rsid w:val="001946B8"/>
    <w:rsid w:val="00217B78"/>
    <w:rsid w:val="002D57BF"/>
    <w:rsid w:val="00322BF9"/>
    <w:rsid w:val="003A38B5"/>
    <w:rsid w:val="003B240A"/>
    <w:rsid w:val="0055271D"/>
    <w:rsid w:val="00577D36"/>
    <w:rsid w:val="005D46C0"/>
    <w:rsid w:val="00611E8E"/>
    <w:rsid w:val="006B47ED"/>
    <w:rsid w:val="00702CCD"/>
    <w:rsid w:val="0082271C"/>
    <w:rsid w:val="008868C5"/>
    <w:rsid w:val="008A550D"/>
    <w:rsid w:val="008E2F79"/>
    <w:rsid w:val="00910895"/>
    <w:rsid w:val="00987E4E"/>
    <w:rsid w:val="009A7E1F"/>
    <w:rsid w:val="009E012F"/>
    <w:rsid w:val="00A36A44"/>
    <w:rsid w:val="00A40C50"/>
    <w:rsid w:val="00A94F68"/>
    <w:rsid w:val="00AB711D"/>
    <w:rsid w:val="00B82861"/>
    <w:rsid w:val="00C144C8"/>
    <w:rsid w:val="00C50457"/>
    <w:rsid w:val="00C6781D"/>
    <w:rsid w:val="00CD388B"/>
    <w:rsid w:val="00D07876"/>
    <w:rsid w:val="00D17EB0"/>
    <w:rsid w:val="00D37568"/>
    <w:rsid w:val="00D55197"/>
    <w:rsid w:val="00D57925"/>
    <w:rsid w:val="00DB42B9"/>
    <w:rsid w:val="00DD25B7"/>
    <w:rsid w:val="00E431D4"/>
    <w:rsid w:val="00E718DD"/>
    <w:rsid w:val="00E76C70"/>
    <w:rsid w:val="00EB7CD8"/>
    <w:rsid w:val="00EF0BCA"/>
    <w:rsid w:val="00F05AB2"/>
    <w:rsid w:val="00F26924"/>
    <w:rsid w:val="00FD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1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Нормальний текст"/>
    <w:basedOn w:val="a"/>
    <w:uiPriority w:val="99"/>
    <w:rsid w:val="005D46C0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uiPriority w:val="99"/>
    <w:rsid w:val="005D46C0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st131">
    <w:name w:val="st131"/>
    <w:uiPriority w:val="99"/>
    <w:rsid w:val="005D46C0"/>
    <w:rPr>
      <w:i/>
      <w:color w:val="0000FF"/>
    </w:rPr>
  </w:style>
  <w:style w:type="character" w:customStyle="1" w:styleId="st46">
    <w:name w:val="st46"/>
    <w:uiPriority w:val="99"/>
    <w:rsid w:val="005D46C0"/>
    <w:rPr>
      <w:i/>
      <w:color w:val="000000"/>
    </w:rPr>
  </w:style>
  <w:style w:type="character" w:customStyle="1" w:styleId="st42">
    <w:name w:val="st42"/>
    <w:uiPriority w:val="99"/>
    <w:rsid w:val="005D46C0"/>
    <w:rPr>
      <w:color w:val="000000"/>
    </w:rPr>
  </w:style>
  <w:style w:type="paragraph" w:customStyle="1" w:styleId="rvps2">
    <w:name w:val="rvps2"/>
    <w:basedOn w:val="a"/>
    <w:uiPriority w:val="99"/>
    <w:rsid w:val="009E0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9E012F"/>
    <w:rPr>
      <w:rFonts w:cs="Times New Roman"/>
      <w:color w:val="0000FF"/>
      <w:u w:val="single"/>
    </w:rPr>
  </w:style>
  <w:style w:type="character" w:customStyle="1" w:styleId="rvts37">
    <w:name w:val="rvts37"/>
    <w:uiPriority w:val="99"/>
    <w:rsid w:val="009E01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52-15" TargetMode="External"/><Relationship Id="rId13" Type="http://schemas.openxmlformats.org/officeDocument/2006/relationships/hyperlink" Target="https://zakon.rada.gov.ua/laws/show/2747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porizka.land.gov.ua/" TargetMode="External"/><Relationship Id="rId12" Type="http://schemas.openxmlformats.org/officeDocument/2006/relationships/hyperlink" Target="https://zakon.rada.gov.ua/laws/show/2747-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porizhzhia@land.gov.ua" TargetMode="External"/><Relationship Id="rId11" Type="http://schemas.openxmlformats.org/officeDocument/2006/relationships/hyperlink" Target="http://zaporizka.land.gov.ua/" TargetMode="External"/><Relationship Id="rId5" Type="http://schemas.openxmlformats.org/officeDocument/2006/relationships/hyperlink" Target="http://zaporizka.land.gov.u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952-15/ed20200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24</Pages>
  <Words>7766</Words>
  <Characters>44268</Characters>
  <Application>Microsoft Office Word</Application>
  <DocSecurity>0</DocSecurity>
  <Lines>368</Lines>
  <Paragraphs>103</Paragraphs>
  <ScaleCrop>false</ScaleCrop>
  <Company/>
  <LinksUpToDate>false</LinksUpToDate>
  <CharactersWithSpaces>51931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T.Matis</dc:creator>
  <cp:keywords/>
  <dc:description/>
  <cp:lastModifiedBy>uanna</cp:lastModifiedBy>
  <cp:revision>41</cp:revision>
  <dcterms:created xsi:type="dcterms:W3CDTF">2021-06-22T08:36:00Z</dcterms:created>
  <dcterms:modified xsi:type="dcterms:W3CDTF">2021-07-14T05:36:00Z</dcterms:modified>
</cp:coreProperties>
</file>